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92" w:rsidRDefault="005B171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285750</wp:posOffset>
            </wp:positionV>
            <wp:extent cx="2219325" cy="779145"/>
            <wp:effectExtent l="0" t="0" r="0" b="1905"/>
            <wp:wrapTight wrapText="bothSides">
              <wp:wrapPolygon edited="0">
                <wp:start x="1483" y="0"/>
                <wp:lineTo x="1112" y="1584"/>
                <wp:lineTo x="0" y="9506"/>
                <wp:lineTo x="0" y="15844"/>
                <wp:lineTo x="6118" y="17428"/>
                <wp:lineTo x="6118" y="21125"/>
                <wp:lineTo x="14462" y="21125"/>
                <wp:lineTo x="14833" y="17956"/>
                <wp:lineTo x="21322" y="15844"/>
                <wp:lineTo x="21322" y="11619"/>
                <wp:lineTo x="12237" y="7394"/>
                <wp:lineTo x="10568" y="5281"/>
                <wp:lineTo x="4821" y="0"/>
                <wp:lineTo x="1483" y="0"/>
              </wp:wrapPolygon>
            </wp:wrapTight>
            <wp:docPr id="13" name="Picture 2" descr="E:\Я.Диск\!17_FPG\Бренд\page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Я.Диск\!17_FPG\Бренд\page\pgrant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7FAD">
        <w:rPr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156422</wp:posOffset>
            </wp:positionV>
            <wp:extent cx="1803400" cy="1076960"/>
            <wp:effectExtent l="0" t="0" r="6350" b="8890"/>
            <wp:wrapTight wrapText="bothSides">
              <wp:wrapPolygon edited="0">
                <wp:start x="0" y="0"/>
                <wp:lineTo x="0" y="21396"/>
                <wp:lineTo x="21448" y="21396"/>
                <wp:lineTo x="21448" y="0"/>
                <wp:lineTo x="0" y="0"/>
              </wp:wrapPolygon>
            </wp:wrapTight>
            <wp:docPr id="1" name="Рисунок 1" descr="C:\Документы\Бланки ИМЦ\Логотип ИМЦ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Бланки ИМЦ\Логотип ИМЦ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9" t="8522" r="18942" b="28523"/>
                    <a:stretch/>
                  </pic:blipFill>
                  <pic:spPr bwMode="auto">
                    <a:xfrm>
                      <a:off x="0" y="0"/>
                      <a:ext cx="18034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71F" w:rsidRDefault="005B171F" w:rsidP="00E44F4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71F" w:rsidRDefault="005B171F" w:rsidP="00E44F4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71F" w:rsidRDefault="005B171F" w:rsidP="00E44F4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71F" w:rsidRDefault="005B171F" w:rsidP="00E44F4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71F" w:rsidRDefault="005B171F" w:rsidP="00E44F4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71F" w:rsidRDefault="005B171F" w:rsidP="00E44F4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30EBC" w:rsidRPr="003D7FAD" w:rsidRDefault="00530EBC" w:rsidP="00E44F4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D7FAD">
        <w:rPr>
          <w:rFonts w:ascii="Times New Roman" w:hAnsi="Times New Roman" w:cs="Times New Roman"/>
          <w:b/>
          <w:sz w:val="27"/>
          <w:szCs w:val="27"/>
        </w:rPr>
        <w:t>Актуальные, социально значимые для жителей Приморского края проекты реализует ИМЦ «Тихоокеанский Проект» в 2022 – 2023 годах.</w:t>
      </w:r>
    </w:p>
    <w:p w:rsidR="0002576C" w:rsidRPr="003D7FAD" w:rsidRDefault="0002576C" w:rsidP="00E44F4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D7FAD" w:rsidRDefault="0002576C" w:rsidP="00E44F4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7FAD">
        <w:rPr>
          <w:rFonts w:ascii="Times New Roman" w:hAnsi="Times New Roman" w:cs="Times New Roman"/>
          <w:sz w:val="27"/>
          <w:szCs w:val="27"/>
        </w:rPr>
        <w:t xml:space="preserve">     </w:t>
      </w:r>
      <w:r w:rsidR="00E24AE9" w:rsidRPr="003D7FAD">
        <w:rPr>
          <w:rFonts w:ascii="Times New Roman" w:hAnsi="Times New Roman" w:cs="Times New Roman"/>
          <w:sz w:val="27"/>
          <w:szCs w:val="27"/>
        </w:rPr>
        <w:t>Первого</w:t>
      </w:r>
      <w:r w:rsidR="00530EBC" w:rsidRPr="003D7FAD">
        <w:rPr>
          <w:rFonts w:ascii="Times New Roman" w:hAnsi="Times New Roman" w:cs="Times New Roman"/>
          <w:sz w:val="27"/>
          <w:szCs w:val="27"/>
        </w:rPr>
        <w:t xml:space="preserve"> января</w:t>
      </w:r>
      <w:r w:rsidRPr="003D7FAD">
        <w:rPr>
          <w:rFonts w:ascii="Times New Roman" w:hAnsi="Times New Roman" w:cs="Times New Roman"/>
          <w:sz w:val="27"/>
          <w:szCs w:val="27"/>
        </w:rPr>
        <w:t xml:space="preserve"> </w:t>
      </w:r>
      <w:r w:rsidR="00530EBC" w:rsidRPr="003D7FAD">
        <w:rPr>
          <w:rFonts w:ascii="Times New Roman" w:hAnsi="Times New Roman" w:cs="Times New Roman"/>
          <w:sz w:val="27"/>
          <w:szCs w:val="27"/>
        </w:rPr>
        <w:t>2022</w:t>
      </w:r>
      <w:r w:rsidR="00E44F41" w:rsidRPr="003D7FAD">
        <w:rPr>
          <w:rFonts w:ascii="Times New Roman" w:hAnsi="Times New Roman" w:cs="Times New Roman"/>
          <w:sz w:val="27"/>
          <w:szCs w:val="27"/>
        </w:rPr>
        <w:t xml:space="preserve"> г. </w:t>
      </w:r>
      <w:r w:rsidR="00530EBC" w:rsidRPr="003D7FAD">
        <w:rPr>
          <w:rFonts w:ascii="Times New Roman" w:hAnsi="Times New Roman" w:cs="Times New Roman"/>
          <w:sz w:val="27"/>
          <w:szCs w:val="27"/>
        </w:rPr>
        <w:t xml:space="preserve">стартовал </w:t>
      </w:r>
      <w:r w:rsidRPr="003D7FAD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0D7AAA" w:rsidRPr="003D7FAD">
        <w:rPr>
          <w:rFonts w:ascii="Times New Roman" w:hAnsi="Times New Roman" w:cs="Times New Roman"/>
          <w:sz w:val="27"/>
          <w:szCs w:val="27"/>
        </w:rPr>
        <w:t>«</w:t>
      </w:r>
      <w:r w:rsidR="00232B16" w:rsidRPr="003D7FAD">
        <w:rPr>
          <w:rFonts w:ascii="Times New Roman" w:hAnsi="Times New Roman" w:cs="Times New Roman"/>
          <w:sz w:val="27"/>
          <w:szCs w:val="27"/>
        </w:rPr>
        <w:t>Экологическая культура – УРОК ПЕРВЫЙ»</w:t>
      </w:r>
      <w:r w:rsidR="002967A3" w:rsidRPr="003D7FAD">
        <w:rPr>
          <w:rFonts w:ascii="Times New Roman" w:hAnsi="Times New Roman" w:cs="Times New Roman"/>
          <w:sz w:val="27"/>
          <w:szCs w:val="27"/>
        </w:rPr>
        <w:t>, направленный на формирование и поддержку деятельности системы непрерывного экологического п</w:t>
      </w:r>
      <w:r w:rsidR="003D7FAD">
        <w:rPr>
          <w:rFonts w:ascii="Times New Roman" w:hAnsi="Times New Roman" w:cs="Times New Roman"/>
          <w:sz w:val="27"/>
          <w:szCs w:val="27"/>
        </w:rPr>
        <w:t>росвещения в Приморском крае и повышение</w:t>
      </w:r>
      <w:r w:rsidR="002967A3" w:rsidRPr="003D7FAD">
        <w:rPr>
          <w:rFonts w:ascii="Times New Roman" w:hAnsi="Times New Roman" w:cs="Times New Roman"/>
          <w:sz w:val="27"/>
          <w:szCs w:val="27"/>
        </w:rPr>
        <w:t xml:space="preserve"> уровня экологической культуры учащихся 3-5 классов в вопросах обращения с твердыми коммунальными отходами.  </w:t>
      </w:r>
    </w:p>
    <w:p w:rsidR="00FD2A15" w:rsidRPr="003D7FAD" w:rsidRDefault="00FD2A15" w:rsidP="00E44F4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D7FAD" w:rsidRPr="003D7FAD" w:rsidRDefault="003D7FAD" w:rsidP="003D7FA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7FAD">
        <w:rPr>
          <w:rFonts w:ascii="Times New Roman" w:hAnsi="Times New Roman" w:cs="Times New Roman"/>
          <w:sz w:val="27"/>
          <w:szCs w:val="27"/>
        </w:rPr>
        <w:t xml:space="preserve">        Первого февраля 2022 года специалисты ИМЦ «Тихоокеанский Проект» приступили к выполнению проекта </w:t>
      </w:r>
      <w:r w:rsidRPr="003D7FAD">
        <w:rPr>
          <w:rFonts w:ascii="Times New Roman" w:hAnsi="Times New Roman" w:cs="Times New Roman"/>
          <w:sz w:val="27"/>
          <w:szCs w:val="27"/>
        </w:rPr>
        <w:t>«Внесудебная и судебная защита прав потребителей жилищно-</w:t>
      </w:r>
      <w:r w:rsidRPr="003D7FAD">
        <w:rPr>
          <w:rFonts w:ascii="Times New Roman" w:hAnsi="Times New Roman" w:cs="Times New Roman"/>
          <w:sz w:val="27"/>
          <w:szCs w:val="27"/>
        </w:rPr>
        <w:t xml:space="preserve">коммунальных услуг в Приморском </w:t>
      </w:r>
      <w:r w:rsidRPr="003D7FAD">
        <w:rPr>
          <w:rFonts w:ascii="Times New Roman" w:hAnsi="Times New Roman" w:cs="Times New Roman"/>
          <w:sz w:val="27"/>
          <w:szCs w:val="27"/>
        </w:rPr>
        <w:t>крае»</w:t>
      </w:r>
      <w:r w:rsidRPr="003D7FAD">
        <w:rPr>
          <w:rFonts w:ascii="Times New Roman" w:hAnsi="Times New Roman" w:cs="Times New Roman"/>
          <w:sz w:val="27"/>
          <w:szCs w:val="27"/>
        </w:rPr>
        <w:t>.</w:t>
      </w:r>
    </w:p>
    <w:p w:rsidR="003D7FAD" w:rsidRPr="003D7FAD" w:rsidRDefault="003D7FAD" w:rsidP="00E44F4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2576C" w:rsidRPr="003D7FAD" w:rsidRDefault="003D7FAD" w:rsidP="00E44F4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D7FAD">
        <w:rPr>
          <w:rFonts w:ascii="Times New Roman" w:hAnsi="Times New Roman" w:cs="Times New Roman"/>
          <w:sz w:val="27"/>
          <w:szCs w:val="27"/>
        </w:rPr>
        <w:t xml:space="preserve">        </w:t>
      </w:r>
      <w:r w:rsidR="00943BFC" w:rsidRPr="003D7FAD">
        <w:rPr>
          <w:rFonts w:ascii="Times New Roman" w:hAnsi="Times New Roman" w:cs="Times New Roman"/>
          <w:sz w:val="27"/>
          <w:szCs w:val="27"/>
        </w:rPr>
        <w:t>Проект</w:t>
      </w:r>
      <w:r w:rsidRPr="003D7FAD">
        <w:rPr>
          <w:rFonts w:ascii="Times New Roman" w:hAnsi="Times New Roman" w:cs="Times New Roman"/>
          <w:sz w:val="27"/>
          <w:szCs w:val="27"/>
        </w:rPr>
        <w:t>ы</w:t>
      </w:r>
      <w:r w:rsidR="00943BFC" w:rsidRPr="003D7FAD">
        <w:rPr>
          <w:rFonts w:ascii="Times New Roman" w:hAnsi="Times New Roman" w:cs="Times New Roman"/>
          <w:sz w:val="27"/>
          <w:szCs w:val="27"/>
        </w:rPr>
        <w:t xml:space="preserve"> реализуется при финансовой поддержке Департамента внутр</w:t>
      </w:r>
      <w:r w:rsidRPr="003D7FAD">
        <w:rPr>
          <w:rFonts w:ascii="Times New Roman" w:hAnsi="Times New Roman" w:cs="Times New Roman"/>
          <w:sz w:val="27"/>
          <w:szCs w:val="27"/>
        </w:rPr>
        <w:t xml:space="preserve">енней политики Приморского края и Фонда президентских </w:t>
      </w:r>
      <w:r w:rsidR="005B171F">
        <w:rPr>
          <w:rFonts w:ascii="Times New Roman" w:hAnsi="Times New Roman" w:cs="Times New Roman"/>
          <w:sz w:val="27"/>
          <w:szCs w:val="27"/>
        </w:rPr>
        <w:t xml:space="preserve">грантов. Проекты поддерживают и выступают их партнерами Министерство ЖКХ Приморского </w:t>
      </w:r>
      <w:r w:rsidR="00476B2D">
        <w:rPr>
          <w:rFonts w:ascii="Times New Roman" w:hAnsi="Times New Roman" w:cs="Times New Roman"/>
          <w:sz w:val="27"/>
          <w:szCs w:val="27"/>
        </w:rPr>
        <w:t xml:space="preserve">края, </w:t>
      </w:r>
      <w:r w:rsidR="00476B2D" w:rsidRPr="003D7FAD">
        <w:rPr>
          <w:rFonts w:ascii="Times New Roman" w:hAnsi="Times New Roman" w:cs="Times New Roman"/>
          <w:sz w:val="27"/>
          <w:szCs w:val="27"/>
        </w:rPr>
        <w:t>Ролик</w:t>
      </w:r>
      <w:r w:rsidR="005B171F">
        <w:rPr>
          <w:rFonts w:ascii="Times New Roman" w:hAnsi="Times New Roman" w:cs="Times New Roman"/>
          <w:sz w:val="27"/>
          <w:szCs w:val="27"/>
        </w:rPr>
        <w:t xml:space="preserve"> А.И. – председатель Законодательного собрания Приморского края, координатор </w:t>
      </w:r>
      <w:r w:rsidR="00476B2D" w:rsidRPr="00476B2D">
        <w:rPr>
          <w:rFonts w:ascii="Times New Roman" w:hAnsi="Times New Roman" w:cs="Times New Roman"/>
          <w:sz w:val="27"/>
          <w:szCs w:val="27"/>
        </w:rPr>
        <w:t>проекта Всероссийской политической партии «Единая Россия» «Чистая страна», реал</w:t>
      </w:r>
      <w:r w:rsidR="00476B2D">
        <w:rPr>
          <w:rFonts w:ascii="Times New Roman" w:hAnsi="Times New Roman" w:cs="Times New Roman"/>
          <w:sz w:val="27"/>
          <w:szCs w:val="27"/>
        </w:rPr>
        <w:t xml:space="preserve">изуемого в Приморском крае, </w:t>
      </w:r>
      <w:r w:rsidR="00476B2D" w:rsidRPr="003D7FAD">
        <w:rPr>
          <w:rFonts w:ascii="Times New Roman" w:hAnsi="Times New Roman" w:cs="Times New Roman"/>
          <w:sz w:val="27"/>
          <w:szCs w:val="27"/>
        </w:rPr>
        <w:t>Министерство</w:t>
      </w:r>
      <w:r w:rsidR="00476B2D" w:rsidRPr="00476B2D">
        <w:rPr>
          <w:rFonts w:ascii="Times New Roman" w:hAnsi="Times New Roman" w:cs="Times New Roman"/>
          <w:sz w:val="27"/>
          <w:szCs w:val="27"/>
        </w:rPr>
        <w:t xml:space="preserve"> природных ресурсов и охраны ок</w:t>
      </w:r>
      <w:r w:rsidR="00476B2D">
        <w:rPr>
          <w:rFonts w:ascii="Times New Roman" w:hAnsi="Times New Roman" w:cs="Times New Roman"/>
          <w:sz w:val="27"/>
          <w:szCs w:val="27"/>
        </w:rPr>
        <w:t xml:space="preserve">ружающей среды Приморского края, </w:t>
      </w:r>
      <w:r w:rsidR="00476B2D" w:rsidRPr="00476B2D">
        <w:rPr>
          <w:rFonts w:ascii="Times New Roman" w:hAnsi="Times New Roman" w:cs="Times New Roman"/>
          <w:sz w:val="27"/>
          <w:szCs w:val="27"/>
        </w:rPr>
        <w:t>Краевая межведомственная комиссия по экологическому образованию, просвещению и воспитанию экологической культуры в Приморском крае</w:t>
      </w:r>
      <w:r w:rsidR="00476B2D">
        <w:rPr>
          <w:rFonts w:ascii="Times New Roman" w:hAnsi="Times New Roman" w:cs="Times New Roman"/>
          <w:sz w:val="27"/>
          <w:szCs w:val="27"/>
        </w:rPr>
        <w:t xml:space="preserve">, руководители 12 муниципальных образований Приморского края и </w:t>
      </w:r>
      <w:r w:rsidR="00476B2D" w:rsidRPr="00476B2D">
        <w:rPr>
          <w:rFonts w:ascii="Times New Roman" w:hAnsi="Times New Roman" w:cs="Times New Roman"/>
          <w:sz w:val="27"/>
          <w:szCs w:val="27"/>
        </w:rPr>
        <w:t>КГУП «Приморский экологический оператор»</w:t>
      </w:r>
      <w:r w:rsidR="00476B2D">
        <w:rPr>
          <w:rFonts w:ascii="Times New Roman" w:hAnsi="Times New Roman" w:cs="Times New Roman"/>
          <w:sz w:val="27"/>
          <w:szCs w:val="27"/>
        </w:rPr>
        <w:t>.</w:t>
      </w:r>
    </w:p>
    <w:p w:rsidR="0002576C" w:rsidRPr="003D7FAD" w:rsidRDefault="0002576C" w:rsidP="00E44F4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6081C" w:rsidRDefault="00476B2D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В рамках проектов</w:t>
      </w:r>
      <w:r w:rsidR="000D7AAA" w:rsidRPr="003D7FAD">
        <w:rPr>
          <w:rFonts w:ascii="Times New Roman" w:hAnsi="Times New Roman" w:cs="Times New Roman"/>
          <w:sz w:val="27"/>
          <w:szCs w:val="27"/>
        </w:rPr>
        <w:t xml:space="preserve"> </w:t>
      </w:r>
      <w:r w:rsidR="00E6081C">
        <w:rPr>
          <w:rFonts w:ascii="Times New Roman" w:hAnsi="Times New Roman" w:cs="Times New Roman"/>
          <w:sz w:val="27"/>
          <w:szCs w:val="27"/>
        </w:rPr>
        <w:t xml:space="preserve">состоятся: </w:t>
      </w:r>
      <w:r w:rsidR="00E6081C" w:rsidRPr="00E6081C">
        <w:rPr>
          <w:rFonts w:ascii="Times New Roman" w:hAnsi="Times New Roman" w:cs="Times New Roman"/>
          <w:sz w:val="27"/>
          <w:szCs w:val="27"/>
        </w:rPr>
        <w:t>экологический форум экспертов и специалистов в области экологического вос</w:t>
      </w:r>
      <w:r w:rsidR="00E6081C">
        <w:rPr>
          <w:rFonts w:ascii="Times New Roman" w:hAnsi="Times New Roman" w:cs="Times New Roman"/>
          <w:sz w:val="27"/>
          <w:szCs w:val="27"/>
        </w:rPr>
        <w:t>питания, обучения и просвещения,</w:t>
      </w:r>
      <w:r w:rsidR="00E6081C" w:rsidRPr="00E6081C">
        <w:t xml:space="preserve"> </w:t>
      </w:r>
      <w:r w:rsidR="00E6081C">
        <w:rPr>
          <w:rFonts w:ascii="Times New Roman" w:hAnsi="Times New Roman" w:cs="Times New Roman"/>
          <w:sz w:val="27"/>
          <w:szCs w:val="27"/>
        </w:rPr>
        <w:t>школа-</w:t>
      </w:r>
      <w:r w:rsidR="00E6081C" w:rsidRPr="00E6081C">
        <w:rPr>
          <w:rFonts w:ascii="Times New Roman" w:hAnsi="Times New Roman" w:cs="Times New Roman"/>
          <w:sz w:val="27"/>
          <w:szCs w:val="27"/>
        </w:rPr>
        <w:t>семинар повышения квалификации специалистов органом МСУ, средних общеобразовательных школ, экологических активистов в вопросах проведения экологического вос</w:t>
      </w:r>
      <w:r w:rsidR="00E6081C">
        <w:rPr>
          <w:rFonts w:ascii="Times New Roman" w:hAnsi="Times New Roman" w:cs="Times New Roman"/>
          <w:sz w:val="27"/>
          <w:szCs w:val="27"/>
        </w:rPr>
        <w:t xml:space="preserve">питания, обучения и просвещения, </w:t>
      </w:r>
      <w:r w:rsidR="00E6081C">
        <w:rPr>
          <w:rFonts w:ascii="Times New Roman" w:hAnsi="Times New Roman" w:cs="Times New Roman"/>
          <w:sz w:val="27"/>
          <w:szCs w:val="27"/>
        </w:rPr>
        <w:t xml:space="preserve">экологические уроки для учащихся 3-5 классов, </w:t>
      </w:r>
      <w:r w:rsidR="00E6081C" w:rsidRPr="003D7FAD">
        <w:rPr>
          <w:rFonts w:ascii="Times New Roman" w:hAnsi="Times New Roman" w:cs="Times New Roman"/>
          <w:sz w:val="27"/>
          <w:szCs w:val="27"/>
        </w:rPr>
        <w:t>семинары и консультации</w:t>
      </w:r>
      <w:r w:rsidR="00E6081C">
        <w:rPr>
          <w:rFonts w:ascii="Times New Roman" w:hAnsi="Times New Roman" w:cs="Times New Roman"/>
          <w:sz w:val="27"/>
          <w:szCs w:val="27"/>
        </w:rPr>
        <w:t xml:space="preserve"> для жителей края</w:t>
      </w:r>
      <w:r w:rsidR="00E6081C" w:rsidRPr="003D7FAD">
        <w:rPr>
          <w:rFonts w:ascii="Times New Roman" w:hAnsi="Times New Roman" w:cs="Times New Roman"/>
          <w:sz w:val="27"/>
          <w:szCs w:val="27"/>
        </w:rPr>
        <w:t xml:space="preserve">, направленные на защиту прав потребителей жилищно-коммунальных услуг. В течении проекта работает консультационная горячая линия по вопросам </w:t>
      </w:r>
      <w:r w:rsidR="00E6081C">
        <w:rPr>
          <w:rFonts w:ascii="Times New Roman" w:hAnsi="Times New Roman" w:cs="Times New Roman"/>
          <w:sz w:val="27"/>
          <w:szCs w:val="27"/>
        </w:rPr>
        <w:t xml:space="preserve">и проблемам в сфере ЖКХ и осуществляется практическая деятельность по внесудебной и судебной защите жилищных прав граждан, являющихся </w:t>
      </w:r>
      <w:r w:rsidR="00FD2A15">
        <w:rPr>
          <w:rFonts w:ascii="Times New Roman" w:hAnsi="Times New Roman" w:cs="Times New Roman"/>
          <w:sz w:val="27"/>
          <w:szCs w:val="27"/>
        </w:rPr>
        <w:t xml:space="preserve">детьми, оставшимися без попечения родителей и пожилыми одинокими пенсионерами. Ежегодно организуются конкурсы и проводятся выставки лучших муниципальных практик экологического просвещения и защиты жилищных прав граждан. </w:t>
      </w:r>
    </w:p>
    <w:p w:rsidR="00E6081C" w:rsidRDefault="00E6081C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D2A15" w:rsidRDefault="00E922B9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7FA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D2A15" w:rsidRDefault="00FD2A15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D2A15" w:rsidRDefault="00FD2A15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D2A15" w:rsidRDefault="00FD2A15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22B9" w:rsidRPr="003D7FAD" w:rsidRDefault="00FD2A15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E922B9" w:rsidRPr="003D7FAD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Также в</w:t>
      </w:r>
      <w:r w:rsidR="00E922B9" w:rsidRPr="003D7FAD">
        <w:rPr>
          <w:rFonts w:ascii="Times New Roman" w:hAnsi="Times New Roman" w:cs="Times New Roman"/>
          <w:sz w:val="27"/>
          <w:szCs w:val="27"/>
        </w:rPr>
        <w:t xml:space="preserve"> течении проекта его участники, приглашенные специалисты и волонтеры осуществляют общественный контроль за качеством предоставляемых жилищных и коммунальных услуг, качеством домов, построенных по программе переселения граждан из ветх</w:t>
      </w:r>
      <w:r w:rsidR="00266C21" w:rsidRPr="003D7FAD">
        <w:rPr>
          <w:rFonts w:ascii="Times New Roman" w:hAnsi="Times New Roman" w:cs="Times New Roman"/>
          <w:sz w:val="27"/>
          <w:szCs w:val="27"/>
        </w:rPr>
        <w:t>ого и аварийного жилья, качеством</w:t>
      </w:r>
      <w:r w:rsidR="00E922B9" w:rsidRPr="003D7FAD">
        <w:rPr>
          <w:rFonts w:ascii="Times New Roman" w:hAnsi="Times New Roman" w:cs="Times New Roman"/>
          <w:sz w:val="27"/>
          <w:szCs w:val="27"/>
        </w:rPr>
        <w:t xml:space="preserve"> капитального ремонта домов и </w:t>
      </w:r>
      <w:r w:rsidR="00775C5C">
        <w:rPr>
          <w:rFonts w:ascii="Times New Roman" w:hAnsi="Times New Roman" w:cs="Times New Roman"/>
          <w:sz w:val="27"/>
          <w:szCs w:val="27"/>
        </w:rPr>
        <w:t xml:space="preserve">за </w:t>
      </w:r>
      <w:r w:rsidR="00266C21" w:rsidRPr="003D7FAD">
        <w:rPr>
          <w:rFonts w:ascii="Times New Roman" w:hAnsi="Times New Roman" w:cs="Times New Roman"/>
          <w:sz w:val="27"/>
          <w:szCs w:val="27"/>
        </w:rPr>
        <w:t xml:space="preserve">деятельностью по обращению с твердыми коммунальными отходами </w:t>
      </w:r>
      <w:r>
        <w:rPr>
          <w:rFonts w:ascii="Times New Roman" w:hAnsi="Times New Roman" w:cs="Times New Roman"/>
          <w:sz w:val="27"/>
          <w:szCs w:val="27"/>
        </w:rPr>
        <w:t xml:space="preserve">как жителей края, так и </w:t>
      </w:r>
      <w:r w:rsidR="00266C21" w:rsidRPr="003D7FAD">
        <w:rPr>
          <w:rFonts w:ascii="Times New Roman" w:hAnsi="Times New Roman" w:cs="Times New Roman"/>
          <w:sz w:val="27"/>
          <w:szCs w:val="27"/>
        </w:rPr>
        <w:t xml:space="preserve">подрядных организаций Экологического оператора Приморского края. </w:t>
      </w:r>
    </w:p>
    <w:p w:rsidR="002E2F9C" w:rsidRPr="003D7FAD" w:rsidRDefault="002E2F9C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2F9C" w:rsidRPr="003D7FAD" w:rsidRDefault="002E2F9C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7FAD">
        <w:rPr>
          <w:rFonts w:ascii="Times New Roman" w:hAnsi="Times New Roman" w:cs="Times New Roman"/>
          <w:sz w:val="27"/>
          <w:szCs w:val="27"/>
        </w:rPr>
        <w:t xml:space="preserve">   </w:t>
      </w:r>
      <w:r w:rsidR="00FD2A15">
        <w:rPr>
          <w:rFonts w:ascii="Times New Roman" w:hAnsi="Times New Roman" w:cs="Times New Roman"/>
          <w:sz w:val="27"/>
          <w:szCs w:val="27"/>
        </w:rPr>
        <w:t xml:space="preserve"> </w:t>
      </w:r>
      <w:r w:rsidRPr="003D7FAD">
        <w:rPr>
          <w:rFonts w:ascii="Times New Roman" w:hAnsi="Times New Roman" w:cs="Times New Roman"/>
          <w:sz w:val="27"/>
          <w:szCs w:val="27"/>
        </w:rPr>
        <w:t xml:space="preserve"> Жители Приморского края могут задать вопросы и получить консультации об</w:t>
      </w:r>
      <w:r w:rsidR="00775C5C">
        <w:rPr>
          <w:rFonts w:ascii="Times New Roman" w:hAnsi="Times New Roman" w:cs="Times New Roman"/>
          <w:sz w:val="27"/>
          <w:szCs w:val="27"/>
        </w:rPr>
        <w:t>ратившись к специалистам проектов</w:t>
      </w:r>
      <w:r w:rsidRPr="003D7FAD">
        <w:rPr>
          <w:rFonts w:ascii="Times New Roman" w:hAnsi="Times New Roman" w:cs="Times New Roman"/>
          <w:sz w:val="27"/>
          <w:szCs w:val="27"/>
        </w:rPr>
        <w:t xml:space="preserve"> по телефонам 8(423)2</w:t>
      </w:r>
      <w:r w:rsidR="00775C5C">
        <w:rPr>
          <w:rFonts w:ascii="Times New Roman" w:hAnsi="Times New Roman" w:cs="Times New Roman"/>
          <w:sz w:val="27"/>
          <w:szCs w:val="27"/>
        </w:rPr>
        <w:t>30-26-19, 8-908-984-13-</w:t>
      </w:r>
      <w:r w:rsidRPr="003D7FAD">
        <w:rPr>
          <w:rFonts w:ascii="Times New Roman" w:hAnsi="Times New Roman" w:cs="Times New Roman"/>
          <w:sz w:val="27"/>
          <w:szCs w:val="27"/>
        </w:rPr>
        <w:t>11</w:t>
      </w:r>
      <w:r w:rsidR="00E24AE9" w:rsidRPr="003D7FAD">
        <w:rPr>
          <w:rFonts w:ascii="Times New Roman" w:hAnsi="Times New Roman" w:cs="Times New Roman"/>
          <w:sz w:val="27"/>
          <w:szCs w:val="27"/>
        </w:rPr>
        <w:t xml:space="preserve">, по электронной почте на адрес: </w:t>
      </w:r>
      <w:hyperlink r:id="rId8" w:history="1">
        <w:r w:rsidR="00E24AE9" w:rsidRPr="003D7FA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pacific</w:t>
        </w:r>
        <w:r w:rsidR="00E24AE9" w:rsidRPr="003D7FAD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r w:rsidR="00E24AE9" w:rsidRPr="003D7FA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project</w:t>
        </w:r>
        <w:r w:rsidR="00E24AE9" w:rsidRPr="003D7FAD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E24AE9" w:rsidRPr="003D7FA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="00E24AE9" w:rsidRPr="003D7FAD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E24AE9" w:rsidRPr="003D7FA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775C5C">
        <w:rPr>
          <w:rFonts w:ascii="Times New Roman" w:hAnsi="Times New Roman" w:cs="Times New Roman"/>
          <w:sz w:val="27"/>
          <w:szCs w:val="27"/>
        </w:rPr>
        <w:t xml:space="preserve"> или в офис проектов</w:t>
      </w:r>
      <w:r w:rsidR="00E24AE9" w:rsidRPr="003D7FAD">
        <w:rPr>
          <w:rFonts w:ascii="Times New Roman" w:hAnsi="Times New Roman" w:cs="Times New Roman"/>
          <w:sz w:val="27"/>
          <w:szCs w:val="27"/>
        </w:rPr>
        <w:t xml:space="preserve"> по адресу г. Владивосток, Океанский проспект 10А, офис 309.</w:t>
      </w:r>
    </w:p>
    <w:p w:rsidR="002E2F9C" w:rsidRPr="003D7FAD" w:rsidRDefault="002E2F9C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75C5C" w:rsidRDefault="00775C5C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Специалисты проектов</w:t>
      </w:r>
      <w:r w:rsidR="00E44F41" w:rsidRPr="003D7FAD">
        <w:rPr>
          <w:rFonts w:ascii="Times New Roman" w:hAnsi="Times New Roman" w:cs="Times New Roman"/>
          <w:sz w:val="27"/>
          <w:szCs w:val="27"/>
        </w:rPr>
        <w:t xml:space="preserve"> приглашают всех жителей Приморского края активно принимат</w:t>
      </w:r>
      <w:r w:rsidR="00FD2A15">
        <w:rPr>
          <w:rFonts w:ascii="Times New Roman" w:hAnsi="Times New Roman" w:cs="Times New Roman"/>
          <w:sz w:val="27"/>
          <w:szCs w:val="27"/>
        </w:rPr>
        <w:t>ь участие в мероприятиях проектов</w:t>
      </w:r>
      <w:r w:rsidR="00E44F41" w:rsidRPr="003D7FAD">
        <w:rPr>
          <w:rFonts w:ascii="Times New Roman" w:hAnsi="Times New Roman" w:cs="Times New Roman"/>
          <w:sz w:val="27"/>
          <w:szCs w:val="27"/>
        </w:rPr>
        <w:t xml:space="preserve">, информацию о сроках проведения которых будут доводить </w:t>
      </w:r>
      <w:r w:rsidR="00FD2A15">
        <w:rPr>
          <w:rFonts w:ascii="Times New Roman" w:hAnsi="Times New Roman" w:cs="Times New Roman"/>
          <w:sz w:val="27"/>
          <w:szCs w:val="27"/>
        </w:rPr>
        <w:t xml:space="preserve">дополнительно через </w:t>
      </w:r>
      <w:r w:rsidR="00E44F41" w:rsidRPr="003D7FAD">
        <w:rPr>
          <w:rFonts w:ascii="Times New Roman" w:hAnsi="Times New Roman" w:cs="Times New Roman"/>
          <w:sz w:val="27"/>
          <w:szCs w:val="27"/>
        </w:rPr>
        <w:t>админист</w:t>
      </w:r>
      <w:r w:rsidR="00FD2A15">
        <w:rPr>
          <w:rFonts w:ascii="Times New Roman" w:hAnsi="Times New Roman" w:cs="Times New Roman"/>
          <w:sz w:val="27"/>
          <w:szCs w:val="27"/>
        </w:rPr>
        <w:t>рации муниципальных образований и местные СМИ.</w:t>
      </w:r>
      <w:r w:rsidR="00E44F41" w:rsidRPr="003D7FA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75C5C" w:rsidRDefault="00775C5C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2F9C" w:rsidRPr="003D7FAD" w:rsidRDefault="00FD2A15" w:rsidP="0077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Проектные услуги и у</w:t>
      </w:r>
      <w:r w:rsidR="00E44F41" w:rsidRPr="003D7FAD">
        <w:rPr>
          <w:rFonts w:ascii="Times New Roman" w:hAnsi="Times New Roman" w:cs="Times New Roman"/>
          <w:sz w:val="27"/>
          <w:szCs w:val="27"/>
        </w:rPr>
        <w:t>частие в мероприятиях проекта – бесплатное.</w:t>
      </w:r>
    </w:p>
    <w:p w:rsidR="000D7AAA" w:rsidRPr="003D7FAD" w:rsidRDefault="000D7AAA" w:rsidP="00E4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44F41" w:rsidRPr="003D7FAD" w:rsidRDefault="00E44F41" w:rsidP="00E44F41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7FAD">
        <w:rPr>
          <w:rFonts w:ascii="Times New Roman" w:hAnsi="Times New Roman" w:cs="Times New Roman"/>
          <w:sz w:val="27"/>
          <w:szCs w:val="27"/>
        </w:rPr>
        <w:t>Руководитель проекта Александр Смышляев,</w:t>
      </w:r>
    </w:p>
    <w:p w:rsidR="00845084" w:rsidRPr="003D7FAD" w:rsidRDefault="00E44F41" w:rsidP="00E44F41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D7FAD">
        <w:rPr>
          <w:rFonts w:ascii="Times New Roman" w:hAnsi="Times New Roman" w:cs="Times New Roman"/>
          <w:sz w:val="27"/>
          <w:szCs w:val="27"/>
        </w:rPr>
        <w:t>директор ИМЦ «Тихоокеанский Проект»</w:t>
      </w:r>
    </w:p>
    <w:p w:rsidR="00845084" w:rsidRPr="003D7FAD" w:rsidRDefault="00845084" w:rsidP="00E44F41">
      <w:pPr>
        <w:spacing w:after="0"/>
        <w:rPr>
          <w:sz w:val="27"/>
          <w:szCs w:val="27"/>
        </w:rPr>
      </w:pPr>
      <w:bookmarkStart w:id="0" w:name="_GoBack"/>
      <w:bookmarkEnd w:id="0"/>
    </w:p>
    <w:sectPr w:rsidR="00845084" w:rsidRPr="003D7FAD" w:rsidSect="00CC0371">
      <w:footerReference w:type="default" r:id="rId9"/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3A" w:rsidRDefault="00C60C3A" w:rsidP="00FD2A15">
      <w:pPr>
        <w:spacing w:after="0" w:line="240" w:lineRule="auto"/>
      </w:pPr>
      <w:r>
        <w:separator/>
      </w:r>
    </w:p>
  </w:endnote>
  <w:endnote w:type="continuationSeparator" w:id="0">
    <w:p w:rsidR="00C60C3A" w:rsidRDefault="00C60C3A" w:rsidP="00FD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8062"/>
      <w:docPartObj>
        <w:docPartGallery w:val="Page Numbers (Bottom of Page)"/>
        <w:docPartUnique/>
      </w:docPartObj>
    </w:sdtPr>
    <w:sdtContent>
      <w:p w:rsidR="00FD2A15" w:rsidRDefault="00FD2A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C5C">
          <w:rPr>
            <w:noProof/>
          </w:rPr>
          <w:t>2</w:t>
        </w:r>
        <w:r>
          <w:fldChar w:fldCharType="end"/>
        </w:r>
      </w:p>
    </w:sdtContent>
  </w:sdt>
  <w:p w:rsidR="00FD2A15" w:rsidRDefault="00FD2A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3A" w:rsidRDefault="00C60C3A" w:rsidP="00FD2A15">
      <w:pPr>
        <w:spacing w:after="0" w:line="240" w:lineRule="auto"/>
      </w:pPr>
      <w:r>
        <w:separator/>
      </w:r>
    </w:p>
  </w:footnote>
  <w:footnote w:type="continuationSeparator" w:id="0">
    <w:p w:rsidR="00C60C3A" w:rsidRDefault="00C60C3A" w:rsidP="00FD2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29"/>
    <w:rsid w:val="00000C5B"/>
    <w:rsid w:val="00001A43"/>
    <w:rsid w:val="0000379D"/>
    <w:rsid w:val="000048B0"/>
    <w:rsid w:val="000052C5"/>
    <w:rsid w:val="0001044D"/>
    <w:rsid w:val="00011AE4"/>
    <w:rsid w:val="00011C89"/>
    <w:rsid w:val="0001428E"/>
    <w:rsid w:val="00014CF2"/>
    <w:rsid w:val="00016E49"/>
    <w:rsid w:val="00017C2B"/>
    <w:rsid w:val="00020525"/>
    <w:rsid w:val="00020AC7"/>
    <w:rsid w:val="000218E2"/>
    <w:rsid w:val="000238FE"/>
    <w:rsid w:val="00024F9E"/>
    <w:rsid w:val="0002576C"/>
    <w:rsid w:val="000307C2"/>
    <w:rsid w:val="00031693"/>
    <w:rsid w:val="00034BFF"/>
    <w:rsid w:val="0003562B"/>
    <w:rsid w:val="0004089D"/>
    <w:rsid w:val="00040C65"/>
    <w:rsid w:val="000413E4"/>
    <w:rsid w:val="000424A8"/>
    <w:rsid w:val="0004508A"/>
    <w:rsid w:val="0004658A"/>
    <w:rsid w:val="00046597"/>
    <w:rsid w:val="00047CA1"/>
    <w:rsid w:val="0005087E"/>
    <w:rsid w:val="000511F4"/>
    <w:rsid w:val="000518D1"/>
    <w:rsid w:val="00052277"/>
    <w:rsid w:val="00052A8D"/>
    <w:rsid w:val="000531CD"/>
    <w:rsid w:val="0005362F"/>
    <w:rsid w:val="000538D6"/>
    <w:rsid w:val="00053A8E"/>
    <w:rsid w:val="00054F5B"/>
    <w:rsid w:val="00056337"/>
    <w:rsid w:val="000578F8"/>
    <w:rsid w:val="000603BA"/>
    <w:rsid w:val="000603F5"/>
    <w:rsid w:val="00062C9A"/>
    <w:rsid w:val="0006330E"/>
    <w:rsid w:val="0006397D"/>
    <w:rsid w:val="00063FDC"/>
    <w:rsid w:val="000648BB"/>
    <w:rsid w:val="00065824"/>
    <w:rsid w:val="00067FF7"/>
    <w:rsid w:val="00070AC9"/>
    <w:rsid w:val="00072E8D"/>
    <w:rsid w:val="00073B58"/>
    <w:rsid w:val="00074F48"/>
    <w:rsid w:val="000778D2"/>
    <w:rsid w:val="0008194F"/>
    <w:rsid w:val="000838FF"/>
    <w:rsid w:val="00084339"/>
    <w:rsid w:val="00085A80"/>
    <w:rsid w:val="000873A5"/>
    <w:rsid w:val="00090840"/>
    <w:rsid w:val="0009146B"/>
    <w:rsid w:val="00094D67"/>
    <w:rsid w:val="000952C4"/>
    <w:rsid w:val="000965AF"/>
    <w:rsid w:val="00097C63"/>
    <w:rsid w:val="000A144F"/>
    <w:rsid w:val="000A378A"/>
    <w:rsid w:val="000A3FCA"/>
    <w:rsid w:val="000A4F30"/>
    <w:rsid w:val="000A709C"/>
    <w:rsid w:val="000B2709"/>
    <w:rsid w:val="000B2DFC"/>
    <w:rsid w:val="000B2E59"/>
    <w:rsid w:val="000B33F0"/>
    <w:rsid w:val="000B3E60"/>
    <w:rsid w:val="000B4C65"/>
    <w:rsid w:val="000B51FF"/>
    <w:rsid w:val="000B5E73"/>
    <w:rsid w:val="000B5EA2"/>
    <w:rsid w:val="000B63B9"/>
    <w:rsid w:val="000B6B96"/>
    <w:rsid w:val="000B7AB4"/>
    <w:rsid w:val="000C3D4B"/>
    <w:rsid w:val="000D3003"/>
    <w:rsid w:val="000D3F39"/>
    <w:rsid w:val="000D7AAA"/>
    <w:rsid w:val="000E2874"/>
    <w:rsid w:val="000E49AF"/>
    <w:rsid w:val="000E5BB2"/>
    <w:rsid w:val="000F00A6"/>
    <w:rsid w:val="000F1B41"/>
    <w:rsid w:val="000F35DB"/>
    <w:rsid w:val="000F3D56"/>
    <w:rsid w:val="000F6DC0"/>
    <w:rsid w:val="000F7425"/>
    <w:rsid w:val="001000F4"/>
    <w:rsid w:val="00101592"/>
    <w:rsid w:val="00101AE8"/>
    <w:rsid w:val="00101DF2"/>
    <w:rsid w:val="001020BE"/>
    <w:rsid w:val="00102738"/>
    <w:rsid w:val="00102B01"/>
    <w:rsid w:val="00111119"/>
    <w:rsid w:val="00111DF0"/>
    <w:rsid w:val="00112BFB"/>
    <w:rsid w:val="0011368C"/>
    <w:rsid w:val="001158C9"/>
    <w:rsid w:val="001159DB"/>
    <w:rsid w:val="001162AA"/>
    <w:rsid w:val="00117823"/>
    <w:rsid w:val="001203BB"/>
    <w:rsid w:val="00120F1E"/>
    <w:rsid w:val="00123B7B"/>
    <w:rsid w:val="001244AE"/>
    <w:rsid w:val="001266E6"/>
    <w:rsid w:val="001269A5"/>
    <w:rsid w:val="0012740C"/>
    <w:rsid w:val="00127854"/>
    <w:rsid w:val="00127AF8"/>
    <w:rsid w:val="00130383"/>
    <w:rsid w:val="00131ABE"/>
    <w:rsid w:val="0013330C"/>
    <w:rsid w:val="00134BE9"/>
    <w:rsid w:val="00135148"/>
    <w:rsid w:val="0013643C"/>
    <w:rsid w:val="001406DA"/>
    <w:rsid w:val="00141B3D"/>
    <w:rsid w:val="0014379B"/>
    <w:rsid w:val="001442B2"/>
    <w:rsid w:val="00144B3B"/>
    <w:rsid w:val="00146BF8"/>
    <w:rsid w:val="00147188"/>
    <w:rsid w:val="00147B95"/>
    <w:rsid w:val="0015136F"/>
    <w:rsid w:val="0015228A"/>
    <w:rsid w:val="0015253B"/>
    <w:rsid w:val="0015439A"/>
    <w:rsid w:val="00156F6D"/>
    <w:rsid w:val="00157E4C"/>
    <w:rsid w:val="001618C1"/>
    <w:rsid w:val="00161E24"/>
    <w:rsid w:val="00165851"/>
    <w:rsid w:val="00165EA1"/>
    <w:rsid w:val="0016614D"/>
    <w:rsid w:val="00166E42"/>
    <w:rsid w:val="00170E86"/>
    <w:rsid w:val="00174101"/>
    <w:rsid w:val="0017456B"/>
    <w:rsid w:val="001750D3"/>
    <w:rsid w:val="00175770"/>
    <w:rsid w:val="00175E52"/>
    <w:rsid w:val="00176959"/>
    <w:rsid w:val="0018103F"/>
    <w:rsid w:val="00185179"/>
    <w:rsid w:val="00190153"/>
    <w:rsid w:val="001920BF"/>
    <w:rsid w:val="00196AB3"/>
    <w:rsid w:val="001A1A79"/>
    <w:rsid w:val="001A1DBC"/>
    <w:rsid w:val="001A386B"/>
    <w:rsid w:val="001A6666"/>
    <w:rsid w:val="001A7205"/>
    <w:rsid w:val="001B0A7E"/>
    <w:rsid w:val="001B0B97"/>
    <w:rsid w:val="001B230F"/>
    <w:rsid w:val="001B343B"/>
    <w:rsid w:val="001B3B19"/>
    <w:rsid w:val="001B3CA9"/>
    <w:rsid w:val="001B6162"/>
    <w:rsid w:val="001B64B0"/>
    <w:rsid w:val="001B78AD"/>
    <w:rsid w:val="001C1515"/>
    <w:rsid w:val="001C52E8"/>
    <w:rsid w:val="001C5A13"/>
    <w:rsid w:val="001C64D4"/>
    <w:rsid w:val="001C6D18"/>
    <w:rsid w:val="001C6EF9"/>
    <w:rsid w:val="001C6F82"/>
    <w:rsid w:val="001D29E2"/>
    <w:rsid w:val="001D3E89"/>
    <w:rsid w:val="001D622F"/>
    <w:rsid w:val="001D71A3"/>
    <w:rsid w:val="001D7B87"/>
    <w:rsid w:val="001E07E2"/>
    <w:rsid w:val="001E2508"/>
    <w:rsid w:val="001E42D3"/>
    <w:rsid w:val="001E4869"/>
    <w:rsid w:val="001E48DD"/>
    <w:rsid w:val="001E7A10"/>
    <w:rsid w:val="001F06B5"/>
    <w:rsid w:val="001F0A41"/>
    <w:rsid w:val="001F148F"/>
    <w:rsid w:val="001F2FA0"/>
    <w:rsid w:val="001F6203"/>
    <w:rsid w:val="001F7648"/>
    <w:rsid w:val="00200BB8"/>
    <w:rsid w:val="00202655"/>
    <w:rsid w:val="00203897"/>
    <w:rsid w:val="00206575"/>
    <w:rsid w:val="002066D8"/>
    <w:rsid w:val="00210066"/>
    <w:rsid w:val="0021345D"/>
    <w:rsid w:val="00213506"/>
    <w:rsid w:val="00215F44"/>
    <w:rsid w:val="00216346"/>
    <w:rsid w:val="0021783E"/>
    <w:rsid w:val="00221575"/>
    <w:rsid w:val="00222B34"/>
    <w:rsid w:val="00222DC4"/>
    <w:rsid w:val="002251A2"/>
    <w:rsid w:val="00225291"/>
    <w:rsid w:val="0023049A"/>
    <w:rsid w:val="002305F2"/>
    <w:rsid w:val="00230887"/>
    <w:rsid w:val="00231327"/>
    <w:rsid w:val="0023276B"/>
    <w:rsid w:val="00232B16"/>
    <w:rsid w:val="00233312"/>
    <w:rsid w:val="00235023"/>
    <w:rsid w:val="00236CBD"/>
    <w:rsid w:val="0024173E"/>
    <w:rsid w:val="00241F44"/>
    <w:rsid w:val="00245634"/>
    <w:rsid w:val="00246FAD"/>
    <w:rsid w:val="00247E52"/>
    <w:rsid w:val="0025033E"/>
    <w:rsid w:val="002513ED"/>
    <w:rsid w:val="00252561"/>
    <w:rsid w:val="00253DB3"/>
    <w:rsid w:val="00255934"/>
    <w:rsid w:val="002562C9"/>
    <w:rsid w:val="00257549"/>
    <w:rsid w:val="00257DC7"/>
    <w:rsid w:val="0026287E"/>
    <w:rsid w:val="00265CA4"/>
    <w:rsid w:val="00266AE3"/>
    <w:rsid w:val="00266C21"/>
    <w:rsid w:val="00267228"/>
    <w:rsid w:val="0027079D"/>
    <w:rsid w:val="0027100B"/>
    <w:rsid w:val="002723F3"/>
    <w:rsid w:val="002730F5"/>
    <w:rsid w:val="002737AF"/>
    <w:rsid w:val="00282C76"/>
    <w:rsid w:val="00286CA4"/>
    <w:rsid w:val="00287AB4"/>
    <w:rsid w:val="002908A1"/>
    <w:rsid w:val="0029161F"/>
    <w:rsid w:val="00292359"/>
    <w:rsid w:val="00292596"/>
    <w:rsid w:val="002926C8"/>
    <w:rsid w:val="00293218"/>
    <w:rsid w:val="00293FF3"/>
    <w:rsid w:val="0029611A"/>
    <w:rsid w:val="002967A3"/>
    <w:rsid w:val="002A058E"/>
    <w:rsid w:val="002A0FB2"/>
    <w:rsid w:val="002A104C"/>
    <w:rsid w:val="002A33E6"/>
    <w:rsid w:val="002B0237"/>
    <w:rsid w:val="002B04CD"/>
    <w:rsid w:val="002B1818"/>
    <w:rsid w:val="002B3B57"/>
    <w:rsid w:val="002B3C2E"/>
    <w:rsid w:val="002B5D7C"/>
    <w:rsid w:val="002C1F42"/>
    <w:rsid w:val="002C207A"/>
    <w:rsid w:val="002C44C0"/>
    <w:rsid w:val="002C44D9"/>
    <w:rsid w:val="002C480F"/>
    <w:rsid w:val="002C48AF"/>
    <w:rsid w:val="002D17E3"/>
    <w:rsid w:val="002D7B75"/>
    <w:rsid w:val="002E2F9C"/>
    <w:rsid w:val="002E70E9"/>
    <w:rsid w:val="002E794B"/>
    <w:rsid w:val="002E7D2E"/>
    <w:rsid w:val="002F223D"/>
    <w:rsid w:val="002F2708"/>
    <w:rsid w:val="002F2A86"/>
    <w:rsid w:val="002F37AD"/>
    <w:rsid w:val="002F3AC3"/>
    <w:rsid w:val="002F3BB9"/>
    <w:rsid w:val="002F426A"/>
    <w:rsid w:val="002F5BE1"/>
    <w:rsid w:val="003001DB"/>
    <w:rsid w:val="0030393D"/>
    <w:rsid w:val="00304464"/>
    <w:rsid w:val="003046F8"/>
    <w:rsid w:val="00304B0E"/>
    <w:rsid w:val="00304E10"/>
    <w:rsid w:val="00311D48"/>
    <w:rsid w:val="00312392"/>
    <w:rsid w:val="003123C1"/>
    <w:rsid w:val="00313657"/>
    <w:rsid w:val="00315B67"/>
    <w:rsid w:val="003168E6"/>
    <w:rsid w:val="00320191"/>
    <w:rsid w:val="00320686"/>
    <w:rsid w:val="00320733"/>
    <w:rsid w:val="0032156A"/>
    <w:rsid w:val="003216EF"/>
    <w:rsid w:val="00321B56"/>
    <w:rsid w:val="00322097"/>
    <w:rsid w:val="003234A7"/>
    <w:rsid w:val="0033019C"/>
    <w:rsid w:val="0033070D"/>
    <w:rsid w:val="00331B8D"/>
    <w:rsid w:val="00332333"/>
    <w:rsid w:val="00332994"/>
    <w:rsid w:val="003349E6"/>
    <w:rsid w:val="00336616"/>
    <w:rsid w:val="0034154E"/>
    <w:rsid w:val="003417A0"/>
    <w:rsid w:val="00341DDC"/>
    <w:rsid w:val="00343C70"/>
    <w:rsid w:val="00344078"/>
    <w:rsid w:val="00344A4D"/>
    <w:rsid w:val="00344BC9"/>
    <w:rsid w:val="00346B00"/>
    <w:rsid w:val="0035001E"/>
    <w:rsid w:val="0035015A"/>
    <w:rsid w:val="00350B8D"/>
    <w:rsid w:val="003516C9"/>
    <w:rsid w:val="00351844"/>
    <w:rsid w:val="00354E70"/>
    <w:rsid w:val="0035596F"/>
    <w:rsid w:val="00356C3E"/>
    <w:rsid w:val="003601A7"/>
    <w:rsid w:val="00360EA8"/>
    <w:rsid w:val="0036170B"/>
    <w:rsid w:val="00362179"/>
    <w:rsid w:val="0036232B"/>
    <w:rsid w:val="0036266E"/>
    <w:rsid w:val="003642F5"/>
    <w:rsid w:val="003648D7"/>
    <w:rsid w:val="00365443"/>
    <w:rsid w:val="003655A5"/>
    <w:rsid w:val="00366BCC"/>
    <w:rsid w:val="00367EFD"/>
    <w:rsid w:val="00370659"/>
    <w:rsid w:val="00370A29"/>
    <w:rsid w:val="00370B3E"/>
    <w:rsid w:val="00373D00"/>
    <w:rsid w:val="00377FDC"/>
    <w:rsid w:val="00381653"/>
    <w:rsid w:val="003930C2"/>
    <w:rsid w:val="00396837"/>
    <w:rsid w:val="003968AF"/>
    <w:rsid w:val="00396A58"/>
    <w:rsid w:val="00396ECC"/>
    <w:rsid w:val="003A08AA"/>
    <w:rsid w:val="003A0A08"/>
    <w:rsid w:val="003A0C65"/>
    <w:rsid w:val="003A0F63"/>
    <w:rsid w:val="003A1F3F"/>
    <w:rsid w:val="003A39ED"/>
    <w:rsid w:val="003A6354"/>
    <w:rsid w:val="003A7534"/>
    <w:rsid w:val="003A7C64"/>
    <w:rsid w:val="003B019A"/>
    <w:rsid w:val="003B05CE"/>
    <w:rsid w:val="003B1C3D"/>
    <w:rsid w:val="003B4B39"/>
    <w:rsid w:val="003B5FB5"/>
    <w:rsid w:val="003B61BD"/>
    <w:rsid w:val="003B6D15"/>
    <w:rsid w:val="003B745D"/>
    <w:rsid w:val="003C30D7"/>
    <w:rsid w:val="003C3C84"/>
    <w:rsid w:val="003C4D15"/>
    <w:rsid w:val="003C5221"/>
    <w:rsid w:val="003C6A47"/>
    <w:rsid w:val="003D2D02"/>
    <w:rsid w:val="003D40A0"/>
    <w:rsid w:val="003D5307"/>
    <w:rsid w:val="003D75D3"/>
    <w:rsid w:val="003D7FAD"/>
    <w:rsid w:val="003E0F74"/>
    <w:rsid w:val="003E5767"/>
    <w:rsid w:val="003E6423"/>
    <w:rsid w:val="003F353F"/>
    <w:rsid w:val="003F4146"/>
    <w:rsid w:val="003F63F1"/>
    <w:rsid w:val="003F6882"/>
    <w:rsid w:val="004063AA"/>
    <w:rsid w:val="00411FD8"/>
    <w:rsid w:val="004122EC"/>
    <w:rsid w:val="00413182"/>
    <w:rsid w:val="00414E6B"/>
    <w:rsid w:val="00417044"/>
    <w:rsid w:val="004215B4"/>
    <w:rsid w:val="00423096"/>
    <w:rsid w:val="00423DAB"/>
    <w:rsid w:val="0042471B"/>
    <w:rsid w:val="00427133"/>
    <w:rsid w:val="004278F6"/>
    <w:rsid w:val="0043014A"/>
    <w:rsid w:val="00430856"/>
    <w:rsid w:val="00430873"/>
    <w:rsid w:val="00432D68"/>
    <w:rsid w:val="00433ACE"/>
    <w:rsid w:val="004352C3"/>
    <w:rsid w:val="00435642"/>
    <w:rsid w:val="0043733C"/>
    <w:rsid w:val="004373E4"/>
    <w:rsid w:val="00442D40"/>
    <w:rsid w:val="00444E11"/>
    <w:rsid w:val="0044774A"/>
    <w:rsid w:val="00453207"/>
    <w:rsid w:val="004535ED"/>
    <w:rsid w:val="00453B3B"/>
    <w:rsid w:val="00457C1C"/>
    <w:rsid w:val="004639B6"/>
    <w:rsid w:val="00463E89"/>
    <w:rsid w:val="004647DB"/>
    <w:rsid w:val="00467592"/>
    <w:rsid w:val="00470A97"/>
    <w:rsid w:val="004712C7"/>
    <w:rsid w:val="004719C4"/>
    <w:rsid w:val="00473FD7"/>
    <w:rsid w:val="00474861"/>
    <w:rsid w:val="00475045"/>
    <w:rsid w:val="00475149"/>
    <w:rsid w:val="00476B2D"/>
    <w:rsid w:val="004808A0"/>
    <w:rsid w:val="00484D1A"/>
    <w:rsid w:val="00485205"/>
    <w:rsid w:val="00486542"/>
    <w:rsid w:val="0048744F"/>
    <w:rsid w:val="00487F6C"/>
    <w:rsid w:val="00491D1B"/>
    <w:rsid w:val="00497FEC"/>
    <w:rsid w:val="004A2FD2"/>
    <w:rsid w:val="004A31D4"/>
    <w:rsid w:val="004B08F9"/>
    <w:rsid w:val="004B117A"/>
    <w:rsid w:val="004B2423"/>
    <w:rsid w:val="004B34CF"/>
    <w:rsid w:val="004B34F4"/>
    <w:rsid w:val="004B359A"/>
    <w:rsid w:val="004B5E9F"/>
    <w:rsid w:val="004B76CA"/>
    <w:rsid w:val="004C0D91"/>
    <w:rsid w:val="004C1D55"/>
    <w:rsid w:val="004C72EC"/>
    <w:rsid w:val="004D0803"/>
    <w:rsid w:val="004D3382"/>
    <w:rsid w:val="004D4E68"/>
    <w:rsid w:val="004D56EB"/>
    <w:rsid w:val="004D6F66"/>
    <w:rsid w:val="004D7CE2"/>
    <w:rsid w:val="004E0203"/>
    <w:rsid w:val="004E25BA"/>
    <w:rsid w:val="004E3A45"/>
    <w:rsid w:val="004E61FF"/>
    <w:rsid w:val="004E7853"/>
    <w:rsid w:val="004F0555"/>
    <w:rsid w:val="004F2276"/>
    <w:rsid w:val="004F3D61"/>
    <w:rsid w:val="004F4B1C"/>
    <w:rsid w:val="004F5E57"/>
    <w:rsid w:val="004F6C55"/>
    <w:rsid w:val="00501F30"/>
    <w:rsid w:val="00502902"/>
    <w:rsid w:val="00503120"/>
    <w:rsid w:val="0050799A"/>
    <w:rsid w:val="005114D7"/>
    <w:rsid w:val="00511F0C"/>
    <w:rsid w:val="00513054"/>
    <w:rsid w:val="005164A8"/>
    <w:rsid w:val="0051743E"/>
    <w:rsid w:val="0052146E"/>
    <w:rsid w:val="00521C1D"/>
    <w:rsid w:val="00522BF8"/>
    <w:rsid w:val="005235D2"/>
    <w:rsid w:val="00524E73"/>
    <w:rsid w:val="005271D2"/>
    <w:rsid w:val="00527519"/>
    <w:rsid w:val="00527976"/>
    <w:rsid w:val="00530EBC"/>
    <w:rsid w:val="00531235"/>
    <w:rsid w:val="00531C79"/>
    <w:rsid w:val="005324F6"/>
    <w:rsid w:val="00535E9E"/>
    <w:rsid w:val="00536B71"/>
    <w:rsid w:val="0054071D"/>
    <w:rsid w:val="00540EBE"/>
    <w:rsid w:val="00542C83"/>
    <w:rsid w:val="00545B9B"/>
    <w:rsid w:val="005465F2"/>
    <w:rsid w:val="005466D4"/>
    <w:rsid w:val="0054672F"/>
    <w:rsid w:val="0055068A"/>
    <w:rsid w:val="0055104D"/>
    <w:rsid w:val="00551A79"/>
    <w:rsid w:val="00552972"/>
    <w:rsid w:val="00557B69"/>
    <w:rsid w:val="00560E88"/>
    <w:rsid w:val="00561F85"/>
    <w:rsid w:val="00562943"/>
    <w:rsid w:val="00563331"/>
    <w:rsid w:val="00563B8B"/>
    <w:rsid w:val="005655E9"/>
    <w:rsid w:val="00565759"/>
    <w:rsid w:val="00567609"/>
    <w:rsid w:val="00567E38"/>
    <w:rsid w:val="00573A39"/>
    <w:rsid w:val="005763DE"/>
    <w:rsid w:val="005778DF"/>
    <w:rsid w:val="00580AA3"/>
    <w:rsid w:val="0058110B"/>
    <w:rsid w:val="005824A5"/>
    <w:rsid w:val="00586138"/>
    <w:rsid w:val="00591B5D"/>
    <w:rsid w:val="005924E1"/>
    <w:rsid w:val="00593317"/>
    <w:rsid w:val="0059336A"/>
    <w:rsid w:val="005947B9"/>
    <w:rsid w:val="00595B96"/>
    <w:rsid w:val="00595FB1"/>
    <w:rsid w:val="00597BC0"/>
    <w:rsid w:val="005A1295"/>
    <w:rsid w:val="005A16A2"/>
    <w:rsid w:val="005A1968"/>
    <w:rsid w:val="005A2AD7"/>
    <w:rsid w:val="005A44D1"/>
    <w:rsid w:val="005A5EA0"/>
    <w:rsid w:val="005A619C"/>
    <w:rsid w:val="005A695C"/>
    <w:rsid w:val="005A7A9A"/>
    <w:rsid w:val="005B0E8A"/>
    <w:rsid w:val="005B0F54"/>
    <w:rsid w:val="005B171F"/>
    <w:rsid w:val="005B2FD0"/>
    <w:rsid w:val="005B3555"/>
    <w:rsid w:val="005B5C64"/>
    <w:rsid w:val="005B7DD6"/>
    <w:rsid w:val="005C0C6C"/>
    <w:rsid w:val="005C0E50"/>
    <w:rsid w:val="005C160C"/>
    <w:rsid w:val="005C4ECA"/>
    <w:rsid w:val="005C69CA"/>
    <w:rsid w:val="005C74C5"/>
    <w:rsid w:val="005D0C07"/>
    <w:rsid w:val="005D2DF7"/>
    <w:rsid w:val="005D2F0B"/>
    <w:rsid w:val="005D3726"/>
    <w:rsid w:val="005D5ABF"/>
    <w:rsid w:val="005D5F19"/>
    <w:rsid w:val="005E0538"/>
    <w:rsid w:val="005E105F"/>
    <w:rsid w:val="005E29B5"/>
    <w:rsid w:val="005E7F1E"/>
    <w:rsid w:val="005F3821"/>
    <w:rsid w:val="005F40F1"/>
    <w:rsid w:val="005F6A7D"/>
    <w:rsid w:val="0060138E"/>
    <w:rsid w:val="00605D33"/>
    <w:rsid w:val="00606790"/>
    <w:rsid w:val="00607BAD"/>
    <w:rsid w:val="006104FC"/>
    <w:rsid w:val="00612B49"/>
    <w:rsid w:val="00612EAC"/>
    <w:rsid w:val="00613A67"/>
    <w:rsid w:val="006141DE"/>
    <w:rsid w:val="00614746"/>
    <w:rsid w:val="006151EB"/>
    <w:rsid w:val="00615387"/>
    <w:rsid w:val="00616428"/>
    <w:rsid w:val="00616714"/>
    <w:rsid w:val="00621799"/>
    <w:rsid w:val="006256B8"/>
    <w:rsid w:val="00630EFA"/>
    <w:rsid w:val="00632229"/>
    <w:rsid w:val="006337D0"/>
    <w:rsid w:val="006338ED"/>
    <w:rsid w:val="00634098"/>
    <w:rsid w:val="006341AF"/>
    <w:rsid w:val="00635B21"/>
    <w:rsid w:val="006369B1"/>
    <w:rsid w:val="00641418"/>
    <w:rsid w:val="006429FC"/>
    <w:rsid w:val="00644007"/>
    <w:rsid w:val="00644484"/>
    <w:rsid w:val="00644CCE"/>
    <w:rsid w:val="00644DC5"/>
    <w:rsid w:val="00646D35"/>
    <w:rsid w:val="0064724D"/>
    <w:rsid w:val="00647E9D"/>
    <w:rsid w:val="00650E53"/>
    <w:rsid w:val="00651BFA"/>
    <w:rsid w:val="0065683F"/>
    <w:rsid w:val="00661D93"/>
    <w:rsid w:val="00664ECD"/>
    <w:rsid w:val="006662C0"/>
    <w:rsid w:val="00666E03"/>
    <w:rsid w:val="00671E16"/>
    <w:rsid w:val="0067228B"/>
    <w:rsid w:val="006732F7"/>
    <w:rsid w:val="00673B6F"/>
    <w:rsid w:val="00673DD2"/>
    <w:rsid w:val="00674CD2"/>
    <w:rsid w:val="00676582"/>
    <w:rsid w:val="00676F97"/>
    <w:rsid w:val="006771A6"/>
    <w:rsid w:val="0067767E"/>
    <w:rsid w:val="006803FA"/>
    <w:rsid w:val="0068054A"/>
    <w:rsid w:val="00681E95"/>
    <w:rsid w:val="00682946"/>
    <w:rsid w:val="00685B29"/>
    <w:rsid w:val="0068606C"/>
    <w:rsid w:val="00693693"/>
    <w:rsid w:val="00693B7B"/>
    <w:rsid w:val="006941F8"/>
    <w:rsid w:val="00695292"/>
    <w:rsid w:val="006A06E9"/>
    <w:rsid w:val="006A075F"/>
    <w:rsid w:val="006A0D56"/>
    <w:rsid w:val="006A1208"/>
    <w:rsid w:val="006A4201"/>
    <w:rsid w:val="006B09A5"/>
    <w:rsid w:val="006B0BF3"/>
    <w:rsid w:val="006B0D8A"/>
    <w:rsid w:val="006B29EB"/>
    <w:rsid w:val="006B2A30"/>
    <w:rsid w:val="006B39A2"/>
    <w:rsid w:val="006B47A3"/>
    <w:rsid w:val="006B5D8C"/>
    <w:rsid w:val="006B66D9"/>
    <w:rsid w:val="006B7EDF"/>
    <w:rsid w:val="006C0969"/>
    <w:rsid w:val="006C268B"/>
    <w:rsid w:val="006C2C94"/>
    <w:rsid w:val="006C3A43"/>
    <w:rsid w:val="006C3AB2"/>
    <w:rsid w:val="006C4656"/>
    <w:rsid w:val="006C6114"/>
    <w:rsid w:val="006C6BE2"/>
    <w:rsid w:val="006C740E"/>
    <w:rsid w:val="006D275F"/>
    <w:rsid w:val="006D27D7"/>
    <w:rsid w:val="006D2860"/>
    <w:rsid w:val="006D3412"/>
    <w:rsid w:val="006D4683"/>
    <w:rsid w:val="006D583C"/>
    <w:rsid w:val="006D60DD"/>
    <w:rsid w:val="006D72BC"/>
    <w:rsid w:val="006E0F45"/>
    <w:rsid w:val="006E1C75"/>
    <w:rsid w:val="006E1E83"/>
    <w:rsid w:val="006E5BC6"/>
    <w:rsid w:val="006E65AF"/>
    <w:rsid w:val="006F1D0C"/>
    <w:rsid w:val="006F1E09"/>
    <w:rsid w:val="006F21B6"/>
    <w:rsid w:val="006F4692"/>
    <w:rsid w:val="006F66C0"/>
    <w:rsid w:val="00702B73"/>
    <w:rsid w:val="00703D6A"/>
    <w:rsid w:val="00706A45"/>
    <w:rsid w:val="007112CE"/>
    <w:rsid w:val="0071327B"/>
    <w:rsid w:val="0071397C"/>
    <w:rsid w:val="007141ED"/>
    <w:rsid w:val="00714239"/>
    <w:rsid w:val="00714542"/>
    <w:rsid w:val="007151C9"/>
    <w:rsid w:val="007159C2"/>
    <w:rsid w:val="0071682B"/>
    <w:rsid w:val="00716B2C"/>
    <w:rsid w:val="00716FFA"/>
    <w:rsid w:val="00720490"/>
    <w:rsid w:val="00720C3B"/>
    <w:rsid w:val="0072142D"/>
    <w:rsid w:val="0072198D"/>
    <w:rsid w:val="007221DB"/>
    <w:rsid w:val="00722A28"/>
    <w:rsid w:val="0072449C"/>
    <w:rsid w:val="00727EA4"/>
    <w:rsid w:val="007326BA"/>
    <w:rsid w:val="00733C28"/>
    <w:rsid w:val="007350F6"/>
    <w:rsid w:val="0073537D"/>
    <w:rsid w:val="00745C49"/>
    <w:rsid w:val="0075099F"/>
    <w:rsid w:val="00750AC6"/>
    <w:rsid w:val="00751309"/>
    <w:rsid w:val="00752877"/>
    <w:rsid w:val="00753340"/>
    <w:rsid w:val="00753DF4"/>
    <w:rsid w:val="00756595"/>
    <w:rsid w:val="00756AC8"/>
    <w:rsid w:val="00757240"/>
    <w:rsid w:val="007616C8"/>
    <w:rsid w:val="00762580"/>
    <w:rsid w:val="00762749"/>
    <w:rsid w:val="007628A4"/>
    <w:rsid w:val="00763EAD"/>
    <w:rsid w:val="007641CC"/>
    <w:rsid w:val="00764832"/>
    <w:rsid w:val="007649CE"/>
    <w:rsid w:val="00765F49"/>
    <w:rsid w:val="0076729C"/>
    <w:rsid w:val="00774266"/>
    <w:rsid w:val="0077514A"/>
    <w:rsid w:val="00775C5C"/>
    <w:rsid w:val="007761F6"/>
    <w:rsid w:val="007763C1"/>
    <w:rsid w:val="00776E2D"/>
    <w:rsid w:val="0078092A"/>
    <w:rsid w:val="0078343B"/>
    <w:rsid w:val="00784C25"/>
    <w:rsid w:val="00790D1F"/>
    <w:rsid w:val="0079186E"/>
    <w:rsid w:val="007961BF"/>
    <w:rsid w:val="00797A7A"/>
    <w:rsid w:val="007A3ACD"/>
    <w:rsid w:val="007A45EC"/>
    <w:rsid w:val="007A4D9F"/>
    <w:rsid w:val="007A6EA4"/>
    <w:rsid w:val="007A7F34"/>
    <w:rsid w:val="007B0AAE"/>
    <w:rsid w:val="007B0D90"/>
    <w:rsid w:val="007B233F"/>
    <w:rsid w:val="007B729A"/>
    <w:rsid w:val="007B7C8E"/>
    <w:rsid w:val="007C1C14"/>
    <w:rsid w:val="007C2BEA"/>
    <w:rsid w:val="007C3C7C"/>
    <w:rsid w:val="007C5E44"/>
    <w:rsid w:val="007C6BC6"/>
    <w:rsid w:val="007C6E80"/>
    <w:rsid w:val="007D0CA9"/>
    <w:rsid w:val="007D1094"/>
    <w:rsid w:val="007D1BB9"/>
    <w:rsid w:val="007D5D9D"/>
    <w:rsid w:val="007D748C"/>
    <w:rsid w:val="007E1164"/>
    <w:rsid w:val="007E2031"/>
    <w:rsid w:val="007E4F86"/>
    <w:rsid w:val="007F12FC"/>
    <w:rsid w:val="007F77D9"/>
    <w:rsid w:val="00801BBB"/>
    <w:rsid w:val="008035DE"/>
    <w:rsid w:val="008041EA"/>
    <w:rsid w:val="0081125F"/>
    <w:rsid w:val="00816A32"/>
    <w:rsid w:val="00816A9A"/>
    <w:rsid w:val="00816F11"/>
    <w:rsid w:val="0081709E"/>
    <w:rsid w:val="00822E04"/>
    <w:rsid w:val="008239AB"/>
    <w:rsid w:val="00823CD7"/>
    <w:rsid w:val="00826055"/>
    <w:rsid w:val="008320F7"/>
    <w:rsid w:val="00834013"/>
    <w:rsid w:val="00834D4D"/>
    <w:rsid w:val="0083534F"/>
    <w:rsid w:val="0083602E"/>
    <w:rsid w:val="00836E83"/>
    <w:rsid w:val="00837027"/>
    <w:rsid w:val="00840DE3"/>
    <w:rsid w:val="008416B4"/>
    <w:rsid w:val="00843573"/>
    <w:rsid w:val="00845084"/>
    <w:rsid w:val="00845245"/>
    <w:rsid w:val="0085089C"/>
    <w:rsid w:val="00852464"/>
    <w:rsid w:val="008534D3"/>
    <w:rsid w:val="00854723"/>
    <w:rsid w:val="008547F0"/>
    <w:rsid w:val="00857043"/>
    <w:rsid w:val="008579A6"/>
    <w:rsid w:val="00860FC7"/>
    <w:rsid w:val="008621C0"/>
    <w:rsid w:val="00864F57"/>
    <w:rsid w:val="00866469"/>
    <w:rsid w:val="00866DEC"/>
    <w:rsid w:val="008707D5"/>
    <w:rsid w:val="00871EE3"/>
    <w:rsid w:val="0087351D"/>
    <w:rsid w:val="0087384D"/>
    <w:rsid w:val="00874F2D"/>
    <w:rsid w:val="008762B9"/>
    <w:rsid w:val="008777E6"/>
    <w:rsid w:val="008779A1"/>
    <w:rsid w:val="00882791"/>
    <w:rsid w:val="00883FF5"/>
    <w:rsid w:val="0088400C"/>
    <w:rsid w:val="0088747B"/>
    <w:rsid w:val="00890A81"/>
    <w:rsid w:val="00894EC5"/>
    <w:rsid w:val="00896BEC"/>
    <w:rsid w:val="00896D95"/>
    <w:rsid w:val="008A01D3"/>
    <w:rsid w:val="008A26AB"/>
    <w:rsid w:val="008A47F0"/>
    <w:rsid w:val="008A5907"/>
    <w:rsid w:val="008A6AEE"/>
    <w:rsid w:val="008A740D"/>
    <w:rsid w:val="008B1405"/>
    <w:rsid w:val="008B1DBD"/>
    <w:rsid w:val="008B3773"/>
    <w:rsid w:val="008B3B45"/>
    <w:rsid w:val="008B3FE3"/>
    <w:rsid w:val="008B488A"/>
    <w:rsid w:val="008B5E61"/>
    <w:rsid w:val="008C3176"/>
    <w:rsid w:val="008C32DE"/>
    <w:rsid w:val="008C35B9"/>
    <w:rsid w:val="008C4735"/>
    <w:rsid w:val="008C4BAC"/>
    <w:rsid w:val="008C62AA"/>
    <w:rsid w:val="008C6EB4"/>
    <w:rsid w:val="008D0561"/>
    <w:rsid w:val="008D1A8B"/>
    <w:rsid w:val="008D1C5A"/>
    <w:rsid w:val="008D2ABC"/>
    <w:rsid w:val="008D543C"/>
    <w:rsid w:val="008E0F00"/>
    <w:rsid w:val="008E1509"/>
    <w:rsid w:val="008E18D4"/>
    <w:rsid w:val="008E3576"/>
    <w:rsid w:val="008E45E1"/>
    <w:rsid w:val="008E4E9B"/>
    <w:rsid w:val="008E6656"/>
    <w:rsid w:val="008E6B6A"/>
    <w:rsid w:val="008F0AA7"/>
    <w:rsid w:val="008F2235"/>
    <w:rsid w:val="008F24FD"/>
    <w:rsid w:val="008F2B30"/>
    <w:rsid w:val="008F2EB1"/>
    <w:rsid w:val="008F2EBB"/>
    <w:rsid w:val="008F3D00"/>
    <w:rsid w:val="008F4FE0"/>
    <w:rsid w:val="008F651E"/>
    <w:rsid w:val="00902043"/>
    <w:rsid w:val="0090294F"/>
    <w:rsid w:val="00903DC4"/>
    <w:rsid w:val="00903F9F"/>
    <w:rsid w:val="009042F1"/>
    <w:rsid w:val="00911C56"/>
    <w:rsid w:val="0091239C"/>
    <w:rsid w:val="009130D7"/>
    <w:rsid w:val="00913DF5"/>
    <w:rsid w:val="00914D45"/>
    <w:rsid w:val="00914EBA"/>
    <w:rsid w:val="00916A7A"/>
    <w:rsid w:val="009251F7"/>
    <w:rsid w:val="009265EB"/>
    <w:rsid w:val="00936226"/>
    <w:rsid w:val="009370F9"/>
    <w:rsid w:val="009374A5"/>
    <w:rsid w:val="00941A06"/>
    <w:rsid w:val="00943BFC"/>
    <w:rsid w:val="00945D4C"/>
    <w:rsid w:val="00951E8F"/>
    <w:rsid w:val="00952519"/>
    <w:rsid w:val="00953735"/>
    <w:rsid w:val="00955951"/>
    <w:rsid w:val="00960283"/>
    <w:rsid w:val="0096118E"/>
    <w:rsid w:val="0096210B"/>
    <w:rsid w:val="00962940"/>
    <w:rsid w:val="009639FA"/>
    <w:rsid w:val="00963A30"/>
    <w:rsid w:val="00967AD5"/>
    <w:rsid w:val="00970EB1"/>
    <w:rsid w:val="00973249"/>
    <w:rsid w:val="00974401"/>
    <w:rsid w:val="00975059"/>
    <w:rsid w:val="0097653B"/>
    <w:rsid w:val="00976A3D"/>
    <w:rsid w:val="009777BE"/>
    <w:rsid w:val="00977B6E"/>
    <w:rsid w:val="0098135A"/>
    <w:rsid w:val="0098342C"/>
    <w:rsid w:val="00984538"/>
    <w:rsid w:val="0098493A"/>
    <w:rsid w:val="00985119"/>
    <w:rsid w:val="00985883"/>
    <w:rsid w:val="00986E4F"/>
    <w:rsid w:val="00987930"/>
    <w:rsid w:val="00990EEA"/>
    <w:rsid w:val="009921AD"/>
    <w:rsid w:val="0099262A"/>
    <w:rsid w:val="00992CB5"/>
    <w:rsid w:val="00993149"/>
    <w:rsid w:val="009934E3"/>
    <w:rsid w:val="009936E5"/>
    <w:rsid w:val="00993F8F"/>
    <w:rsid w:val="00994F42"/>
    <w:rsid w:val="00995097"/>
    <w:rsid w:val="0099571E"/>
    <w:rsid w:val="009959E8"/>
    <w:rsid w:val="00995D48"/>
    <w:rsid w:val="00997BE9"/>
    <w:rsid w:val="009A12BC"/>
    <w:rsid w:val="009A1C94"/>
    <w:rsid w:val="009A43DF"/>
    <w:rsid w:val="009A5AD9"/>
    <w:rsid w:val="009A775E"/>
    <w:rsid w:val="009B03AA"/>
    <w:rsid w:val="009B09B0"/>
    <w:rsid w:val="009B0FE6"/>
    <w:rsid w:val="009B1950"/>
    <w:rsid w:val="009B2B8A"/>
    <w:rsid w:val="009B3852"/>
    <w:rsid w:val="009B633B"/>
    <w:rsid w:val="009B6864"/>
    <w:rsid w:val="009B7308"/>
    <w:rsid w:val="009B77E2"/>
    <w:rsid w:val="009B7D96"/>
    <w:rsid w:val="009C07C5"/>
    <w:rsid w:val="009C2311"/>
    <w:rsid w:val="009C2B60"/>
    <w:rsid w:val="009C53EB"/>
    <w:rsid w:val="009C5D82"/>
    <w:rsid w:val="009C74A5"/>
    <w:rsid w:val="009D073A"/>
    <w:rsid w:val="009D0D14"/>
    <w:rsid w:val="009D579C"/>
    <w:rsid w:val="009D6907"/>
    <w:rsid w:val="009D751F"/>
    <w:rsid w:val="009E01D5"/>
    <w:rsid w:val="009E2005"/>
    <w:rsid w:val="009E4311"/>
    <w:rsid w:val="009E711A"/>
    <w:rsid w:val="009E79F6"/>
    <w:rsid w:val="009E7C6D"/>
    <w:rsid w:val="009E7D6F"/>
    <w:rsid w:val="009F16FA"/>
    <w:rsid w:val="009F2FF0"/>
    <w:rsid w:val="009F6382"/>
    <w:rsid w:val="009F7B01"/>
    <w:rsid w:val="00A052FF"/>
    <w:rsid w:val="00A11216"/>
    <w:rsid w:val="00A11F3B"/>
    <w:rsid w:val="00A144D2"/>
    <w:rsid w:val="00A1462C"/>
    <w:rsid w:val="00A14B46"/>
    <w:rsid w:val="00A157AB"/>
    <w:rsid w:val="00A168F6"/>
    <w:rsid w:val="00A17633"/>
    <w:rsid w:val="00A20623"/>
    <w:rsid w:val="00A25186"/>
    <w:rsid w:val="00A268B9"/>
    <w:rsid w:val="00A30703"/>
    <w:rsid w:val="00A31339"/>
    <w:rsid w:val="00A328A3"/>
    <w:rsid w:val="00A32DD7"/>
    <w:rsid w:val="00A3461A"/>
    <w:rsid w:val="00A35B43"/>
    <w:rsid w:val="00A36C4D"/>
    <w:rsid w:val="00A413F7"/>
    <w:rsid w:val="00A41DD9"/>
    <w:rsid w:val="00A45787"/>
    <w:rsid w:val="00A46939"/>
    <w:rsid w:val="00A51DDA"/>
    <w:rsid w:val="00A51E0E"/>
    <w:rsid w:val="00A5488F"/>
    <w:rsid w:val="00A558D3"/>
    <w:rsid w:val="00A55C39"/>
    <w:rsid w:val="00A56785"/>
    <w:rsid w:val="00A56F4C"/>
    <w:rsid w:val="00A62A89"/>
    <w:rsid w:val="00A63245"/>
    <w:rsid w:val="00A6386F"/>
    <w:rsid w:val="00A63E5D"/>
    <w:rsid w:val="00A672B7"/>
    <w:rsid w:val="00A70631"/>
    <w:rsid w:val="00A72DF9"/>
    <w:rsid w:val="00A73B99"/>
    <w:rsid w:val="00A773A3"/>
    <w:rsid w:val="00A77499"/>
    <w:rsid w:val="00A806C5"/>
    <w:rsid w:val="00A81B4B"/>
    <w:rsid w:val="00A81C9F"/>
    <w:rsid w:val="00A81DEE"/>
    <w:rsid w:val="00A821FF"/>
    <w:rsid w:val="00A83A6E"/>
    <w:rsid w:val="00A85EC1"/>
    <w:rsid w:val="00A927AD"/>
    <w:rsid w:val="00A97778"/>
    <w:rsid w:val="00A97980"/>
    <w:rsid w:val="00AA2680"/>
    <w:rsid w:val="00AA3905"/>
    <w:rsid w:val="00AA5015"/>
    <w:rsid w:val="00AA55E6"/>
    <w:rsid w:val="00AA5B08"/>
    <w:rsid w:val="00AB0629"/>
    <w:rsid w:val="00AB3BDA"/>
    <w:rsid w:val="00AB4B8A"/>
    <w:rsid w:val="00AB5FB1"/>
    <w:rsid w:val="00AB62AD"/>
    <w:rsid w:val="00AB63FF"/>
    <w:rsid w:val="00AC2584"/>
    <w:rsid w:val="00AC4252"/>
    <w:rsid w:val="00AC4F1C"/>
    <w:rsid w:val="00AC5862"/>
    <w:rsid w:val="00AC6FFC"/>
    <w:rsid w:val="00AC73DB"/>
    <w:rsid w:val="00AD07F4"/>
    <w:rsid w:val="00AD0D3C"/>
    <w:rsid w:val="00AD2AA6"/>
    <w:rsid w:val="00AD3C24"/>
    <w:rsid w:val="00AD5B44"/>
    <w:rsid w:val="00AE2721"/>
    <w:rsid w:val="00AE5515"/>
    <w:rsid w:val="00AE6775"/>
    <w:rsid w:val="00AE78B7"/>
    <w:rsid w:val="00AF19F3"/>
    <w:rsid w:val="00AF30B2"/>
    <w:rsid w:val="00AF3B28"/>
    <w:rsid w:val="00AF524D"/>
    <w:rsid w:val="00AF52CC"/>
    <w:rsid w:val="00AF6E78"/>
    <w:rsid w:val="00AF79E9"/>
    <w:rsid w:val="00B0639E"/>
    <w:rsid w:val="00B0722E"/>
    <w:rsid w:val="00B073A0"/>
    <w:rsid w:val="00B11431"/>
    <w:rsid w:val="00B1195A"/>
    <w:rsid w:val="00B11E96"/>
    <w:rsid w:val="00B14E52"/>
    <w:rsid w:val="00B14F99"/>
    <w:rsid w:val="00B14FAC"/>
    <w:rsid w:val="00B17E8F"/>
    <w:rsid w:val="00B22424"/>
    <w:rsid w:val="00B239C9"/>
    <w:rsid w:val="00B2473E"/>
    <w:rsid w:val="00B272D6"/>
    <w:rsid w:val="00B33E7E"/>
    <w:rsid w:val="00B34771"/>
    <w:rsid w:val="00B35232"/>
    <w:rsid w:val="00B3742F"/>
    <w:rsid w:val="00B37C4D"/>
    <w:rsid w:val="00B40875"/>
    <w:rsid w:val="00B413F1"/>
    <w:rsid w:val="00B41B29"/>
    <w:rsid w:val="00B44DDB"/>
    <w:rsid w:val="00B455F5"/>
    <w:rsid w:val="00B45BC0"/>
    <w:rsid w:val="00B473F8"/>
    <w:rsid w:val="00B47C99"/>
    <w:rsid w:val="00B50143"/>
    <w:rsid w:val="00B50738"/>
    <w:rsid w:val="00B53A02"/>
    <w:rsid w:val="00B551C6"/>
    <w:rsid w:val="00B552A5"/>
    <w:rsid w:val="00B57E8E"/>
    <w:rsid w:val="00B6083F"/>
    <w:rsid w:val="00B6227E"/>
    <w:rsid w:val="00B63129"/>
    <w:rsid w:val="00B6379A"/>
    <w:rsid w:val="00B63CDE"/>
    <w:rsid w:val="00B653ED"/>
    <w:rsid w:val="00B7082D"/>
    <w:rsid w:val="00B7217E"/>
    <w:rsid w:val="00B73C79"/>
    <w:rsid w:val="00B75460"/>
    <w:rsid w:val="00B75842"/>
    <w:rsid w:val="00B77CC0"/>
    <w:rsid w:val="00B825B1"/>
    <w:rsid w:val="00B842BB"/>
    <w:rsid w:val="00B86974"/>
    <w:rsid w:val="00B8702A"/>
    <w:rsid w:val="00B90366"/>
    <w:rsid w:val="00B91AB4"/>
    <w:rsid w:val="00B92267"/>
    <w:rsid w:val="00B93454"/>
    <w:rsid w:val="00B942FD"/>
    <w:rsid w:val="00B960FA"/>
    <w:rsid w:val="00BA09F9"/>
    <w:rsid w:val="00BA1994"/>
    <w:rsid w:val="00BA2FAA"/>
    <w:rsid w:val="00BA35EA"/>
    <w:rsid w:val="00BA62F5"/>
    <w:rsid w:val="00BA7CB4"/>
    <w:rsid w:val="00BB3093"/>
    <w:rsid w:val="00BB5824"/>
    <w:rsid w:val="00BC22EF"/>
    <w:rsid w:val="00BC3640"/>
    <w:rsid w:val="00BC38DA"/>
    <w:rsid w:val="00BC41B1"/>
    <w:rsid w:val="00BC574B"/>
    <w:rsid w:val="00BC7722"/>
    <w:rsid w:val="00BC7937"/>
    <w:rsid w:val="00BD0463"/>
    <w:rsid w:val="00BD3ED8"/>
    <w:rsid w:val="00BD42A3"/>
    <w:rsid w:val="00BD5379"/>
    <w:rsid w:val="00BD597B"/>
    <w:rsid w:val="00BE1284"/>
    <w:rsid w:val="00BE1A0A"/>
    <w:rsid w:val="00BE2F99"/>
    <w:rsid w:val="00BF036A"/>
    <w:rsid w:val="00BF039E"/>
    <w:rsid w:val="00BF4486"/>
    <w:rsid w:val="00BF551E"/>
    <w:rsid w:val="00BF569D"/>
    <w:rsid w:val="00BF6AF6"/>
    <w:rsid w:val="00C02C8F"/>
    <w:rsid w:val="00C04F84"/>
    <w:rsid w:val="00C05380"/>
    <w:rsid w:val="00C055A5"/>
    <w:rsid w:val="00C11E54"/>
    <w:rsid w:val="00C1207B"/>
    <w:rsid w:val="00C12D9B"/>
    <w:rsid w:val="00C12E5B"/>
    <w:rsid w:val="00C133CC"/>
    <w:rsid w:val="00C1525C"/>
    <w:rsid w:val="00C15375"/>
    <w:rsid w:val="00C2191D"/>
    <w:rsid w:val="00C233AE"/>
    <w:rsid w:val="00C24D82"/>
    <w:rsid w:val="00C25207"/>
    <w:rsid w:val="00C261D3"/>
    <w:rsid w:val="00C263E2"/>
    <w:rsid w:val="00C307E0"/>
    <w:rsid w:val="00C31272"/>
    <w:rsid w:val="00C31D5A"/>
    <w:rsid w:val="00C33995"/>
    <w:rsid w:val="00C34709"/>
    <w:rsid w:val="00C34D52"/>
    <w:rsid w:val="00C357D9"/>
    <w:rsid w:val="00C35919"/>
    <w:rsid w:val="00C40024"/>
    <w:rsid w:val="00C4221A"/>
    <w:rsid w:val="00C4460A"/>
    <w:rsid w:val="00C44955"/>
    <w:rsid w:val="00C451C7"/>
    <w:rsid w:val="00C45BA5"/>
    <w:rsid w:val="00C46612"/>
    <w:rsid w:val="00C5013E"/>
    <w:rsid w:val="00C502A2"/>
    <w:rsid w:val="00C51F88"/>
    <w:rsid w:val="00C52E4B"/>
    <w:rsid w:val="00C53CE5"/>
    <w:rsid w:val="00C541A4"/>
    <w:rsid w:val="00C56014"/>
    <w:rsid w:val="00C56614"/>
    <w:rsid w:val="00C60A23"/>
    <w:rsid w:val="00C60C3A"/>
    <w:rsid w:val="00C619E9"/>
    <w:rsid w:val="00C6289D"/>
    <w:rsid w:val="00C63746"/>
    <w:rsid w:val="00C64E8A"/>
    <w:rsid w:val="00C737E8"/>
    <w:rsid w:val="00C7467A"/>
    <w:rsid w:val="00C75386"/>
    <w:rsid w:val="00C75410"/>
    <w:rsid w:val="00C7722C"/>
    <w:rsid w:val="00C7777B"/>
    <w:rsid w:val="00C77C6F"/>
    <w:rsid w:val="00C81167"/>
    <w:rsid w:val="00C81B00"/>
    <w:rsid w:val="00C82EDB"/>
    <w:rsid w:val="00C84653"/>
    <w:rsid w:val="00C91E60"/>
    <w:rsid w:val="00C94D9D"/>
    <w:rsid w:val="00C95FF4"/>
    <w:rsid w:val="00C974D3"/>
    <w:rsid w:val="00CA0F5F"/>
    <w:rsid w:val="00CA3259"/>
    <w:rsid w:val="00CA3779"/>
    <w:rsid w:val="00CA3FFD"/>
    <w:rsid w:val="00CA4F4E"/>
    <w:rsid w:val="00CA5054"/>
    <w:rsid w:val="00CA5402"/>
    <w:rsid w:val="00CA70B4"/>
    <w:rsid w:val="00CB395C"/>
    <w:rsid w:val="00CB7B6C"/>
    <w:rsid w:val="00CC0371"/>
    <w:rsid w:val="00CC1500"/>
    <w:rsid w:val="00CC238D"/>
    <w:rsid w:val="00CC42A3"/>
    <w:rsid w:val="00CC5840"/>
    <w:rsid w:val="00CC678E"/>
    <w:rsid w:val="00CC758D"/>
    <w:rsid w:val="00CC7728"/>
    <w:rsid w:val="00CD0AE2"/>
    <w:rsid w:val="00CD1E1B"/>
    <w:rsid w:val="00CD2223"/>
    <w:rsid w:val="00CD269E"/>
    <w:rsid w:val="00CD29D2"/>
    <w:rsid w:val="00CD2A81"/>
    <w:rsid w:val="00CD38CE"/>
    <w:rsid w:val="00CE01CF"/>
    <w:rsid w:val="00CE02AA"/>
    <w:rsid w:val="00CE0365"/>
    <w:rsid w:val="00CE083F"/>
    <w:rsid w:val="00CE2438"/>
    <w:rsid w:val="00CE42BD"/>
    <w:rsid w:val="00CE5107"/>
    <w:rsid w:val="00CE592D"/>
    <w:rsid w:val="00CE697B"/>
    <w:rsid w:val="00CE761C"/>
    <w:rsid w:val="00CF1329"/>
    <w:rsid w:val="00CF1F0F"/>
    <w:rsid w:val="00CF2747"/>
    <w:rsid w:val="00CF5834"/>
    <w:rsid w:val="00CF5EA4"/>
    <w:rsid w:val="00CF6CF3"/>
    <w:rsid w:val="00CF6EBD"/>
    <w:rsid w:val="00CF7490"/>
    <w:rsid w:val="00D01B0F"/>
    <w:rsid w:val="00D04F6F"/>
    <w:rsid w:val="00D05CFB"/>
    <w:rsid w:val="00D06EBB"/>
    <w:rsid w:val="00D07DBF"/>
    <w:rsid w:val="00D121AD"/>
    <w:rsid w:val="00D128F0"/>
    <w:rsid w:val="00D14321"/>
    <w:rsid w:val="00D157D3"/>
    <w:rsid w:val="00D16254"/>
    <w:rsid w:val="00D2385D"/>
    <w:rsid w:val="00D24D08"/>
    <w:rsid w:val="00D25D0D"/>
    <w:rsid w:val="00D26854"/>
    <w:rsid w:val="00D27A43"/>
    <w:rsid w:val="00D30040"/>
    <w:rsid w:val="00D321CB"/>
    <w:rsid w:val="00D3280A"/>
    <w:rsid w:val="00D32A08"/>
    <w:rsid w:val="00D34799"/>
    <w:rsid w:val="00D361EE"/>
    <w:rsid w:val="00D41F0F"/>
    <w:rsid w:val="00D43E4C"/>
    <w:rsid w:val="00D448B3"/>
    <w:rsid w:val="00D44BFA"/>
    <w:rsid w:val="00D45574"/>
    <w:rsid w:val="00D46E4E"/>
    <w:rsid w:val="00D47060"/>
    <w:rsid w:val="00D4730A"/>
    <w:rsid w:val="00D47A4E"/>
    <w:rsid w:val="00D50FB6"/>
    <w:rsid w:val="00D512B9"/>
    <w:rsid w:val="00D5413F"/>
    <w:rsid w:val="00D545AC"/>
    <w:rsid w:val="00D550DB"/>
    <w:rsid w:val="00D56251"/>
    <w:rsid w:val="00D57952"/>
    <w:rsid w:val="00D6062F"/>
    <w:rsid w:val="00D67897"/>
    <w:rsid w:val="00D70358"/>
    <w:rsid w:val="00D718BE"/>
    <w:rsid w:val="00D71F50"/>
    <w:rsid w:val="00D7459A"/>
    <w:rsid w:val="00D751BD"/>
    <w:rsid w:val="00D75B2C"/>
    <w:rsid w:val="00D776A5"/>
    <w:rsid w:val="00D87F42"/>
    <w:rsid w:val="00D900BC"/>
    <w:rsid w:val="00D91B45"/>
    <w:rsid w:val="00D9206F"/>
    <w:rsid w:val="00D92D98"/>
    <w:rsid w:val="00D92E31"/>
    <w:rsid w:val="00D952CC"/>
    <w:rsid w:val="00D963DF"/>
    <w:rsid w:val="00DA0E4A"/>
    <w:rsid w:val="00DA35B9"/>
    <w:rsid w:val="00DA377F"/>
    <w:rsid w:val="00DA5C8C"/>
    <w:rsid w:val="00DA5E13"/>
    <w:rsid w:val="00DA5E53"/>
    <w:rsid w:val="00DA655C"/>
    <w:rsid w:val="00DA7248"/>
    <w:rsid w:val="00DA75D7"/>
    <w:rsid w:val="00DA7A33"/>
    <w:rsid w:val="00DB085D"/>
    <w:rsid w:val="00DB1DDA"/>
    <w:rsid w:val="00DB1F90"/>
    <w:rsid w:val="00DB2D80"/>
    <w:rsid w:val="00DB5179"/>
    <w:rsid w:val="00DB7325"/>
    <w:rsid w:val="00DB7641"/>
    <w:rsid w:val="00DC0292"/>
    <w:rsid w:val="00DC0ACC"/>
    <w:rsid w:val="00DC1332"/>
    <w:rsid w:val="00DC2AF5"/>
    <w:rsid w:val="00DC3191"/>
    <w:rsid w:val="00DC4BD5"/>
    <w:rsid w:val="00DC4D0D"/>
    <w:rsid w:val="00DC57B9"/>
    <w:rsid w:val="00DD0F9E"/>
    <w:rsid w:val="00DD1A3C"/>
    <w:rsid w:val="00DD1B97"/>
    <w:rsid w:val="00DD2577"/>
    <w:rsid w:val="00DD3CE2"/>
    <w:rsid w:val="00DE02BB"/>
    <w:rsid w:val="00DE1204"/>
    <w:rsid w:val="00DE1762"/>
    <w:rsid w:val="00DE241A"/>
    <w:rsid w:val="00DE2693"/>
    <w:rsid w:val="00DE4998"/>
    <w:rsid w:val="00DE6510"/>
    <w:rsid w:val="00DE7177"/>
    <w:rsid w:val="00DF0D03"/>
    <w:rsid w:val="00DF1E96"/>
    <w:rsid w:val="00DF43F5"/>
    <w:rsid w:val="00DF67C1"/>
    <w:rsid w:val="00DF7A94"/>
    <w:rsid w:val="00DF7B70"/>
    <w:rsid w:val="00E00EBE"/>
    <w:rsid w:val="00E02217"/>
    <w:rsid w:val="00E041AC"/>
    <w:rsid w:val="00E04F40"/>
    <w:rsid w:val="00E05132"/>
    <w:rsid w:val="00E0689C"/>
    <w:rsid w:val="00E10715"/>
    <w:rsid w:val="00E10ECA"/>
    <w:rsid w:val="00E1639B"/>
    <w:rsid w:val="00E2113A"/>
    <w:rsid w:val="00E21879"/>
    <w:rsid w:val="00E240FB"/>
    <w:rsid w:val="00E24AE9"/>
    <w:rsid w:val="00E253D6"/>
    <w:rsid w:val="00E26086"/>
    <w:rsid w:val="00E270B0"/>
    <w:rsid w:val="00E30E6C"/>
    <w:rsid w:val="00E3255C"/>
    <w:rsid w:val="00E36036"/>
    <w:rsid w:val="00E36276"/>
    <w:rsid w:val="00E373AA"/>
    <w:rsid w:val="00E37DCA"/>
    <w:rsid w:val="00E40A69"/>
    <w:rsid w:val="00E42981"/>
    <w:rsid w:val="00E441CF"/>
    <w:rsid w:val="00E44F41"/>
    <w:rsid w:val="00E4521C"/>
    <w:rsid w:val="00E45451"/>
    <w:rsid w:val="00E5026F"/>
    <w:rsid w:val="00E51D63"/>
    <w:rsid w:val="00E53355"/>
    <w:rsid w:val="00E53B6D"/>
    <w:rsid w:val="00E5440A"/>
    <w:rsid w:val="00E54BBB"/>
    <w:rsid w:val="00E563E3"/>
    <w:rsid w:val="00E574ED"/>
    <w:rsid w:val="00E6081C"/>
    <w:rsid w:val="00E614E1"/>
    <w:rsid w:val="00E61896"/>
    <w:rsid w:val="00E61B3F"/>
    <w:rsid w:val="00E64A33"/>
    <w:rsid w:val="00E653FB"/>
    <w:rsid w:val="00E660A7"/>
    <w:rsid w:val="00E67A59"/>
    <w:rsid w:val="00E70B9E"/>
    <w:rsid w:val="00E72CC9"/>
    <w:rsid w:val="00E7705E"/>
    <w:rsid w:val="00E8120C"/>
    <w:rsid w:val="00E922B9"/>
    <w:rsid w:val="00E929AE"/>
    <w:rsid w:val="00E942D1"/>
    <w:rsid w:val="00E95589"/>
    <w:rsid w:val="00E95857"/>
    <w:rsid w:val="00E95B39"/>
    <w:rsid w:val="00E960AA"/>
    <w:rsid w:val="00E963CB"/>
    <w:rsid w:val="00E973EC"/>
    <w:rsid w:val="00EA076F"/>
    <w:rsid w:val="00EA07D3"/>
    <w:rsid w:val="00EA40E2"/>
    <w:rsid w:val="00EA7159"/>
    <w:rsid w:val="00EA7C81"/>
    <w:rsid w:val="00EB1E1A"/>
    <w:rsid w:val="00EB30AD"/>
    <w:rsid w:val="00EB62FE"/>
    <w:rsid w:val="00EB6968"/>
    <w:rsid w:val="00EB787E"/>
    <w:rsid w:val="00EC0C2D"/>
    <w:rsid w:val="00EC356D"/>
    <w:rsid w:val="00EC413A"/>
    <w:rsid w:val="00EC4C7E"/>
    <w:rsid w:val="00EC5630"/>
    <w:rsid w:val="00EC5E48"/>
    <w:rsid w:val="00EC7740"/>
    <w:rsid w:val="00EC7A53"/>
    <w:rsid w:val="00ED74FB"/>
    <w:rsid w:val="00EE36BE"/>
    <w:rsid w:val="00EE6662"/>
    <w:rsid w:val="00EE7AAB"/>
    <w:rsid w:val="00EE7BF1"/>
    <w:rsid w:val="00EF060A"/>
    <w:rsid w:val="00EF0A84"/>
    <w:rsid w:val="00EF44ED"/>
    <w:rsid w:val="00EF47C4"/>
    <w:rsid w:val="00EF5590"/>
    <w:rsid w:val="00EF711F"/>
    <w:rsid w:val="00EF7A72"/>
    <w:rsid w:val="00EF7E78"/>
    <w:rsid w:val="00EF7F1A"/>
    <w:rsid w:val="00F00B42"/>
    <w:rsid w:val="00F02729"/>
    <w:rsid w:val="00F03443"/>
    <w:rsid w:val="00F040FC"/>
    <w:rsid w:val="00F042EF"/>
    <w:rsid w:val="00F04D0D"/>
    <w:rsid w:val="00F07CC4"/>
    <w:rsid w:val="00F07FC3"/>
    <w:rsid w:val="00F10C6C"/>
    <w:rsid w:val="00F15A1C"/>
    <w:rsid w:val="00F2003E"/>
    <w:rsid w:val="00F2029C"/>
    <w:rsid w:val="00F260B4"/>
    <w:rsid w:val="00F27AB7"/>
    <w:rsid w:val="00F30881"/>
    <w:rsid w:val="00F31B09"/>
    <w:rsid w:val="00F32D3E"/>
    <w:rsid w:val="00F408F3"/>
    <w:rsid w:val="00F4152A"/>
    <w:rsid w:val="00F4265C"/>
    <w:rsid w:val="00F47644"/>
    <w:rsid w:val="00F47A9B"/>
    <w:rsid w:val="00F51560"/>
    <w:rsid w:val="00F53DA4"/>
    <w:rsid w:val="00F54632"/>
    <w:rsid w:val="00F54812"/>
    <w:rsid w:val="00F54D56"/>
    <w:rsid w:val="00F5702A"/>
    <w:rsid w:val="00F633B3"/>
    <w:rsid w:val="00F643DB"/>
    <w:rsid w:val="00F64B1C"/>
    <w:rsid w:val="00F650C3"/>
    <w:rsid w:val="00F65FD9"/>
    <w:rsid w:val="00F66654"/>
    <w:rsid w:val="00F66D0D"/>
    <w:rsid w:val="00F70942"/>
    <w:rsid w:val="00F70F9E"/>
    <w:rsid w:val="00F71A37"/>
    <w:rsid w:val="00F723A3"/>
    <w:rsid w:val="00F727B1"/>
    <w:rsid w:val="00F74E74"/>
    <w:rsid w:val="00F7547D"/>
    <w:rsid w:val="00F76CBD"/>
    <w:rsid w:val="00F81843"/>
    <w:rsid w:val="00F82650"/>
    <w:rsid w:val="00F83FDA"/>
    <w:rsid w:val="00F85B78"/>
    <w:rsid w:val="00F87DB2"/>
    <w:rsid w:val="00F87E20"/>
    <w:rsid w:val="00F91B60"/>
    <w:rsid w:val="00F93426"/>
    <w:rsid w:val="00F957D4"/>
    <w:rsid w:val="00F97E47"/>
    <w:rsid w:val="00FA0370"/>
    <w:rsid w:val="00FA1FE5"/>
    <w:rsid w:val="00FA2390"/>
    <w:rsid w:val="00FA23C4"/>
    <w:rsid w:val="00FA2EF3"/>
    <w:rsid w:val="00FA4AEC"/>
    <w:rsid w:val="00FA55B6"/>
    <w:rsid w:val="00FA5A67"/>
    <w:rsid w:val="00FB1862"/>
    <w:rsid w:val="00FB20F7"/>
    <w:rsid w:val="00FB56FF"/>
    <w:rsid w:val="00FB59BE"/>
    <w:rsid w:val="00FB6E1A"/>
    <w:rsid w:val="00FB712D"/>
    <w:rsid w:val="00FB7174"/>
    <w:rsid w:val="00FB7FBA"/>
    <w:rsid w:val="00FC0F5D"/>
    <w:rsid w:val="00FC1A95"/>
    <w:rsid w:val="00FC2146"/>
    <w:rsid w:val="00FC3A5B"/>
    <w:rsid w:val="00FC777E"/>
    <w:rsid w:val="00FC793D"/>
    <w:rsid w:val="00FD121B"/>
    <w:rsid w:val="00FD122D"/>
    <w:rsid w:val="00FD1C06"/>
    <w:rsid w:val="00FD2A15"/>
    <w:rsid w:val="00FD4E4D"/>
    <w:rsid w:val="00FD53F0"/>
    <w:rsid w:val="00FD7C3D"/>
    <w:rsid w:val="00FE0E4B"/>
    <w:rsid w:val="00FE3C74"/>
    <w:rsid w:val="00FE3D2E"/>
    <w:rsid w:val="00FF0028"/>
    <w:rsid w:val="00FF13AF"/>
    <w:rsid w:val="00FF1952"/>
    <w:rsid w:val="00FF3884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C01C0-4BE9-4FE3-AF9F-67860077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76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A15"/>
  </w:style>
  <w:style w:type="paragraph" w:styleId="a6">
    <w:name w:val="footer"/>
    <w:basedOn w:val="a"/>
    <w:link w:val="a7"/>
    <w:uiPriority w:val="99"/>
    <w:unhideWhenUsed/>
    <w:rsid w:val="00FD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ific-project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2022-02-01T09:59:00Z</dcterms:created>
  <dcterms:modified xsi:type="dcterms:W3CDTF">2022-02-04T04:41:00Z</dcterms:modified>
</cp:coreProperties>
</file>